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E6" w:rsidRDefault="004B60E6" w:rsidP="004B60E6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PLANILLA DE EVALUACIÓN EN CONTEXTO DE PANDEMIA</w:t>
      </w:r>
    </w:p>
    <w:p w:rsidR="004B60E6" w:rsidRPr="005E5549" w:rsidRDefault="004B60E6" w:rsidP="004B60E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ESCUELA SECUNDARIA N° 48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/ PERIODO MARZO-MAYO 2020</w:t>
      </w:r>
    </w:p>
    <w:p w:rsidR="004B60E6" w:rsidRPr="00E03B59" w:rsidRDefault="004B60E6" w:rsidP="004B60E6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B60E6" w:rsidRPr="00C3428C" w:rsidRDefault="004B60E6" w:rsidP="004B60E6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Espacio Curricular: </w:t>
      </w:r>
    </w:p>
    <w:p w:rsidR="004B60E6" w:rsidRPr="00C3428C" w:rsidRDefault="004B60E6" w:rsidP="004B60E6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Docente:</w:t>
      </w:r>
    </w:p>
    <w:p w:rsidR="004B60E6" w:rsidRPr="00C3428C" w:rsidRDefault="004B60E6" w:rsidP="004B60E6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Curso</w:t>
      </w:r>
      <w:proofErr w:type="gramStart"/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  <w:r w:rsidR="0060715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C</w:t>
      </w:r>
    </w:p>
    <w:p w:rsidR="004B60E6" w:rsidRDefault="004B60E6" w:rsidP="004B60E6"/>
    <w:tbl>
      <w:tblPr>
        <w:tblStyle w:val="Tablaconcuadrcul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3765"/>
        <w:gridCol w:w="459"/>
        <w:gridCol w:w="459"/>
        <w:gridCol w:w="459"/>
        <w:gridCol w:w="459"/>
        <w:gridCol w:w="500"/>
        <w:gridCol w:w="2074"/>
        <w:gridCol w:w="453"/>
        <w:gridCol w:w="567"/>
        <w:gridCol w:w="567"/>
        <w:gridCol w:w="515"/>
        <w:gridCol w:w="52"/>
        <w:gridCol w:w="4894"/>
        <w:gridCol w:w="209"/>
      </w:tblGrid>
      <w:tr w:rsidR="004B60E6" w:rsidRPr="00E03B59" w:rsidTr="00E77D44">
        <w:trPr>
          <w:jc w:val="center"/>
        </w:trPr>
        <w:tc>
          <w:tcPr>
            <w:tcW w:w="43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4410" w:type="dxa"/>
            <w:gridSpan w:val="6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Medio de Entrega</w:t>
            </w:r>
          </w:p>
        </w:tc>
        <w:tc>
          <w:tcPr>
            <w:tcW w:w="2102" w:type="dxa"/>
            <w:gridSpan w:val="4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Evaluación Valorativa</w:t>
            </w:r>
          </w:p>
        </w:tc>
        <w:tc>
          <w:tcPr>
            <w:tcW w:w="5155" w:type="dxa"/>
            <w:gridSpan w:val="3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4B60E6" w:rsidRPr="00E03B59" w:rsidTr="00806F1D">
        <w:trPr>
          <w:cantSplit/>
          <w:trHeight w:val="1248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459" w:type="dxa"/>
            <w:textDirection w:val="btLr"/>
            <w:vAlign w:val="center"/>
          </w:tcPr>
          <w:p w:rsidR="004B60E6" w:rsidRPr="00E03B59" w:rsidRDefault="004B60E6" w:rsidP="00E77D4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 entregó</w:t>
            </w:r>
          </w:p>
        </w:tc>
        <w:tc>
          <w:tcPr>
            <w:tcW w:w="459" w:type="dxa"/>
            <w:textDirection w:val="btLr"/>
            <w:vAlign w:val="center"/>
          </w:tcPr>
          <w:p w:rsidR="004B60E6" w:rsidRPr="00E03B59" w:rsidRDefault="004B60E6" w:rsidP="00E77D4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GoSchool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:rsidR="004B60E6" w:rsidRPr="00E03B59" w:rsidRDefault="004B60E6" w:rsidP="00E77D4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:rsidR="004B60E6" w:rsidRPr="00E03B59" w:rsidRDefault="004B60E6" w:rsidP="00E77D4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</w:tc>
        <w:tc>
          <w:tcPr>
            <w:tcW w:w="500" w:type="dxa"/>
            <w:textDirection w:val="btLr"/>
            <w:vAlign w:val="center"/>
          </w:tcPr>
          <w:p w:rsidR="004B60E6" w:rsidRDefault="004B60E6" w:rsidP="00E77D4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WhatsApp</w:t>
            </w:r>
            <w:proofErr w:type="spellEnd"/>
          </w:p>
          <w:p w:rsidR="004B60E6" w:rsidRDefault="004B60E6" w:rsidP="00E77D4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 (especificar)</w:t>
            </w:r>
          </w:p>
        </w:tc>
        <w:tc>
          <w:tcPr>
            <w:tcW w:w="453" w:type="dxa"/>
            <w:textDirection w:val="btLr"/>
            <w:vAlign w:val="center"/>
          </w:tcPr>
          <w:p w:rsidR="004B60E6" w:rsidRPr="00E03B59" w:rsidRDefault="004B60E6" w:rsidP="00E77D4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Corregir</w:t>
            </w:r>
          </w:p>
        </w:tc>
        <w:tc>
          <w:tcPr>
            <w:tcW w:w="567" w:type="dxa"/>
            <w:textDirection w:val="btLr"/>
            <w:vAlign w:val="center"/>
          </w:tcPr>
          <w:p w:rsidR="004B60E6" w:rsidRPr="00E03B59" w:rsidRDefault="004B60E6" w:rsidP="00E77D4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567" w:type="dxa"/>
            <w:textDirection w:val="btLr"/>
            <w:vAlign w:val="center"/>
          </w:tcPr>
          <w:p w:rsidR="004B60E6" w:rsidRPr="00E03B59" w:rsidRDefault="004B60E6" w:rsidP="00E77D4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103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faltaron entregar o corregir tareas, si no hubo contacto con el/la estudiante, si hay algo que como docente quieras agregar o consideres significativo)</w:t>
            </w:r>
          </w:p>
        </w:tc>
      </w:tr>
      <w:tr w:rsidR="004B60E6" w:rsidRPr="00E03B59" w:rsidTr="00E77D44">
        <w:trPr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5" w:type="dxa"/>
            <w:vAlign w:val="center"/>
          </w:tcPr>
          <w:p w:rsidR="0060715C" w:rsidRPr="00806F1D" w:rsidRDefault="0060715C" w:rsidP="00806F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06F1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"https://www.goschool.com.ar/preceptor/alumno/iCX" </w:instrText>
            </w: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Acosta, Keila </w:t>
            </w:r>
            <w:proofErr w:type="spellStart"/>
            <w:r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Nahir</w:t>
            </w:r>
            <w:proofErr w:type="spellEnd"/>
          </w:p>
          <w:p w:rsidR="004B60E6" w:rsidRPr="00806F1D" w:rsidRDefault="0060715C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6" w:history="1"/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E77D44">
        <w:trPr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5" w:type="dxa"/>
            <w:vAlign w:val="center"/>
          </w:tcPr>
          <w:p w:rsidR="0060715C" w:rsidRPr="00806F1D" w:rsidRDefault="0060715C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06F1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"https://www.goschool.com.ar/preceptor/alumno/iCu" </w:instrText>
            </w: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Calero </w:t>
            </w:r>
            <w:proofErr w:type="spellStart"/>
            <w:r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Belz</w:t>
            </w:r>
            <w:proofErr w:type="spellEnd"/>
            <w:r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, Julio Gustavo</w:t>
            </w:r>
          </w:p>
          <w:p w:rsidR="004B60E6" w:rsidRPr="00806F1D" w:rsidRDefault="0060715C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E77D44">
        <w:trPr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5" w:type="dxa"/>
            <w:vAlign w:val="center"/>
          </w:tcPr>
          <w:p w:rsidR="004B60E6" w:rsidRPr="00806F1D" w:rsidRDefault="0060715C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F1D">
              <w:rPr>
                <w:rFonts w:ascii="Times New Roman" w:hAnsi="Times New Roman" w:cs="Times New Roman"/>
                <w:sz w:val="24"/>
                <w:szCs w:val="24"/>
              </w:rPr>
              <w:t>Castiglionis</w:t>
            </w:r>
            <w:proofErr w:type="spellEnd"/>
            <w:r w:rsidRPr="00806F1D">
              <w:rPr>
                <w:rFonts w:ascii="Times New Roman" w:hAnsi="Times New Roman" w:cs="Times New Roman"/>
                <w:sz w:val="24"/>
                <w:szCs w:val="24"/>
              </w:rPr>
              <w:t>, Patricio</w:t>
            </w: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E77D44">
        <w:trPr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5" w:type="dxa"/>
            <w:vAlign w:val="center"/>
          </w:tcPr>
          <w:p w:rsidR="004B60E6" w:rsidRPr="00806F1D" w:rsidRDefault="0060715C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t>Costa, Lourdes Candela</w:t>
            </w: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E77D44">
        <w:trPr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5" w:type="dxa"/>
            <w:vAlign w:val="center"/>
          </w:tcPr>
          <w:p w:rsidR="0060715C" w:rsidRPr="00806F1D" w:rsidRDefault="0060715C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06F1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"https://www.goschool.com.ar/preceptor/alumno/kynf" </w:instrText>
            </w: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Ehrlich</w:t>
            </w:r>
            <w:proofErr w:type="spellEnd"/>
            <w:r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Cecilia </w:t>
            </w:r>
            <w:proofErr w:type="spellStart"/>
            <w:r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Ludmila</w:t>
            </w:r>
            <w:proofErr w:type="spellEnd"/>
          </w:p>
          <w:p w:rsidR="004B60E6" w:rsidRPr="00806F1D" w:rsidRDefault="0060715C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E77D44">
        <w:trPr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5" w:type="dxa"/>
            <w:vAlign w:val="center"/>
          </w:tcPr>
          <w:p w:rsidR="0060715C" w:rsidRPr="00806F1D" w:rsidRDefault="002B0DE5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  <w:r w:rsidR="0060715C"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0715C" w:rsidRPr="00806F1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"https://www.goschool.com.ar/preceptor/alumno/iCH" </w:instrText>
            </w:r>
            <w:r w:rsidR="0060715C"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0715C"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Fernández, Facundo Jesús</w:t>
            </w:r>
          </w:p>
          <w:p w:rsidR="004B60E6" w:rsidRPr="00806F1D" w:rsidRDefault="0060715C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E77D44">
        <w:trPr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5" w:type="dxa"/>
            <w:vAlign w:val="center"/>
          </w:tcPr>
          <w:p w:rsidR="0060715C" w:rsidRPr="00806F1D" w:rsidRDefault="0060715C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06F1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"https://www.goschool.com.ar/preceptor/alumno/kynp" </w:instrText>
            </w: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Fernández, Walter Rodrigo</w:t>
            </w:r>
          </w:p>
          <w:p w:rsidR="004B60E6" w:rsidRPr="00806F1D" w:rsidRDefault="0060715C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E77D44">
        <w:trPr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5" w:type="dxa"/>
            <w:vAlign w:val="center"/>
          </w:tcPr>
          <w:p w:rsidR="0060715C" w:rsidRPr="00806F1D" w:rsidRDefault="0060715C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06F1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"https://www.goschool.com.ar/preceptor/alumno/iCd" </w:instrText>
            </w: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Flores, </w:t>
            </w:r>
            <w:proofErr w:type="spellStart"/>
            <w:r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Dalma</w:t>
            </w:r>
            <w:proofErr w:type="spellEnd"/>
            <w:r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Magali</w:t>
            </w:r>
          </w:p>
          <w:p w:rsidR="004B60E6" w:rsidRPr="00806F1D" w:rsidRDefault="0060715C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E77D44">
        <w:trPr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5" w:type="dxa"/>
            <w:vAlign w:val="center"/>
          </w:tcPr>
          <w:p w:rsidR="0060715C" w:rsidRPr="00806F1D" w:rsidRDefault="002B0DE5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/>
            <w:r w:rsidR="0060715C"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0715C" w:rsidRPr="00806F1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"https://www.goschool.com.ar/preceptor/alumno/iCY" </w:instrText>
            </w:r>
            <w:r w:rsidR="0060715C"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="0060715C"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Gutierrez</w:t>
            </w:r>
            <w:proofErr w:type="spellEnd"/>
            <w:r w:rsidR="0060715C"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proofErr w:type="spellStart"/>
            <w:r w:rsidR="0060715C"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Mia</w:t>
            </w:r>
            <w:proofErr w:type="spellEnd"/>
            <w:r w:rsidR="0060715C"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</w:t>
            </w:r>
            <w:proofErr w:type="spellStart"/>
            <w:r w:rsidR="0060715C"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Yael</w:t>
            </w:r>
            <w:proofErr w:type="spellEnd"/>
          </w:p>
          <w:p w:rsidR="004B60E6" w:rsidRPr="00806F1D" w:rsidRDefault="0060715C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E77D44">
        <w:trPr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5" w:type="dxa"/>
            <w:vAlign w:val="center"/>
          </w:tcPr>
          <w:p w:rsidR="0060715C" w:rsidRPr="00806F1D" w:rsidRDefault="0060715C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06F1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"https://www.goschool.com.ar/preceptor/alumno/kynJ" </w:instrText>
            </w: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Leiva, Alan Ariel</w:t>
            </w:r>
          </w:p>
          <w:p w:rsidR="004B60E6" w:rsidRPr="00806F1D" w:rsidRDefault="0060715C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9" w:history="1"/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E77D44">
        <w:trPr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5" w:type="dxa"/>
            <w:vAlign w:val="center"/>
          </w:tcPr>
          <w:p w:rsidR="001A78C8" w:rsidRPr="00806F1D" w:rsidRDefault="001A78C8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06F1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"https://www.goschool.com.ar/preceptor/alumno/kynX" </w:instrText>
            </w: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Ortíz</w:t>
            </w:r>
            <w:proofErr w:type="spellEnd"/>
            <w:r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, Uriel Héctor Daniel</w:t>
            </w:r>
          </w:p>
          <w:p w:rsidR="004B60E6" w:rsidRPr="00806F1D" w:rsidRDefault="001A78C8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E77D44">
        <w:trPr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5" w:type="dxa"/>
            <w:vAlign w:val="center"/>
          </w:tcPr>
          <w:p w:rsidR="001A78C8" w:rsidRPr="00806F1D" w:rsidRDefault="001A78C8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t>Palacio, Camila Judit</w:t>
            </w:r>
          </w:p>
          <w:p w:rsidR="004B60E6" w:rsidRPr="00806F1D" w:rsidRDefault="004B60E6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E77D44">
        <w:trPr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5" w:type="dxa"/>
            <w:vAlign w:val="center"/>
          </w:tcPr>
          <w:p w:rsidR="001A78C8" w:rsidRPr="00806F1D" w:rsidRDefault="001A78C8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06F1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"https://www.goschool.com.ar/preceptor/alumno/i5m" </w:instrText>
            </w: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Perez</w:t>
            </w:r>
            <w:proofErr w:type="spellEnd"/>
            <w:r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, Francisco Gaspar</w:t>
            </w:r>
          </w:p>
          <w:p w:rsidR="004B60E6" w:rsidRPr="00806F1D" w:rsidRDefault="001A78C8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E77D44">
        <w:trPr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3765" w:type="dxa"/>
            <w:vAlign w:val="center"/>
          </w:tcPr>
          <w:p w:rsidR="00904EDD" w:rsidRPr="00806F1D" w:rsidRDefault="00904EDD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C8" w:rsidRDefault="00F847C8" w:rsidP="00F8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Rodriguez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Huerto</w:t>
            </w:r>
          </w:p>
          <w:p w:rsidR="004B60E6" w:rsidRPr="00806F1D" w:rsidRDefault="004B60E6" w:rsidP="00F8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E77D44">
        <w:trPr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5" w:type="dxa"/>
            <w:vAlign w:val="center"/>
          </w:tcPr>
          <w:p w:rsidR="00904EDD" w:rsidRPr="00806F1D" w:rsidRDefault="00904EDD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C8" w:rsidRPr="00806F1D" w:rsidRDefault="00F847C8" w:rsidP="00F8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F1D">
              <w:rPr>
                <w:rFonts w:ascii="Times New Roman" w:hAnsi="Times New Roman" w:cs="Times New Roman"/>
                <w:sz w:val="24"/>
                <w:szCs w:val="24"/>
              </w:rPr>
              <w:t>Seliman</w:t>
            </w:r>
            <w:proofErr w:type="spellEnd"/>
            <w:r w:rsidRPr="00806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F1D">
              <w:rPr>
                <w:rFonts w:ascii="Times New Roman" w:hAnsi="Times New Roman" w:cs="Times New Roman"/>
                <w:sz w:val="24"/>
                <w:szCs w:val="24"/>
              </w:rPr>
              <w:t>Perez</w:t>
            </w:r>
            <w:proofErr w:type="spellEnd"/>
            <w:r w:rsidRPr="00806F1D">
              <w:rPr>
                <w:rFonts w:ascii="Times New Roman" w:hAnsi="Times New Roman" w:cs="Times New Roman"/>
                <w:sz w:val="24"/>
                <w:szCs w:val="24"/>
              </w:rPr>
              <w:t>, Alan Joel</w:t>
            </w:r>
          </w:p>
          <w:p w:rsidR="00904EDD" w:rsidRPr="00806F1D" w:rsidRDefault="00904EDD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F847C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vAlign w:val="center"/>
          </w:tcPr>
          <w:p w:rsidR="00F847C8" w:rsidRPr="00806F1D" w:rsidRDefault="00F847C8" w:rsidP="00F8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06F1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"https://www.goschool.com.ar/preceptor/alumno/i5E" </w:instrText>
            </w: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Urrutia, Gonzalo Ezequiel</w:t>
            </w:r>
          </w:p>
          <w:p w:rsidR="004B60E6" w:rsidRPr="00806F1D" w:rsidRDefault="00F847C8" w:rsidP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F847C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vAlign w:val="center"/>
          </w:tcPr>
          <w:p w:rsidR="00F847C8" w:rsidRPr="00806F1D" w:rsidRDefault="00F847C8" w:rsidP="00F8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06F1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"https://www.goschool.com.ar/preceptor/alumno/i5K" </w:instrText>
            </w: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6F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Vidal, Soledad Estefanía</w:t>
            </w:r>
          </w:p>
          <w:p w:rsidR="004B60E6" w:rsidRPr="00806F1D" w:rsidRDefault="00F847C8" w:rsidP="00F8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F847C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7C8" w:rsidRPr="00806F1D" w:rsidRDefault="00F847C8" w:rsidP="00F8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1D">
              <w:rPr>
                <w:rFonts w:ascii="Times New Roman" w:hAnsi="Times New Roman" w:cs="Times New Roman"/>
                <w:sz w:val="24"/>
                <w:szCs w:val="24"/>
              </w:rPr>
              <w:t>Vivas, Federico Alejandro</w:t>
            </w:r>
          </w:p>
          <w:p w:rsidR="004B60E6" w:rsidRPr="00806F1D" w:rsidRDefault="004B60E6" w:rsidP="00806F1D"/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F847C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5" w:type="dxa"/>
            <w:tcBorders>
              <w:top w:val="single" w:sz="4" w:space="0" w:color="auto"/>
            </w:tcBorders>
            <w:vAlign w:val="center"/>
          </w:tcPr>
          <w:p w:rsidR="004B60E6" w:rsidRPr="00E03B59" w:rsidRDefault="004B60E6" w:rsidP="00806F1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E77D44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5" w:type="dxa"/>
            <w:vAlign w:val="center"/>
          </w:tcPr>
          <w:p w:rsidR="004B60E6" w:rsidRPr="00E03B59" w:rsidRDefault="004B60E6" w:rsidP="00E7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E77D44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5" w:type="dxa"/>
            <w:vAlign w:val="center"/>
          </w:tcPr>
          <w:p w:rsidR="004B60E6" w:rsidRPr="00E03B59" w:rsidRDefault="004B60E6" w:rsidP="00E7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E77D44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5" w:type="dxa"/>
            <w:vAlign w:val="center"/>
          </w:tcPr>
          <w:p w:rsidR="004B60E6" w:rsidRPr="00E03B59" w:rsidRDefault="004B60E6" w:rsidP="00E7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E77D44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5" w:type="dxa"/>
            <w:vAlign w:val="center"/>
          </w:tcPr>
          <w:p w:rsidR="004B60E6" w:rsidRPr="00E03B59" w:rsidRDefault="004B60E6" w:rsidP="00E7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E77D44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5" w:type="dxa"/>
            <w:vAlign w:val="center"/>
          </w:tcPr>
          <w:p w:rsidR="004B60E6" w:rsidRPr="00E03B59" w:rsidRDefault="004B60E6" w:rsidP="00E7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E77D44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5" w:type="dxa"/>
            <w:vAlign w:val="center"/>
          </w:tcPr>
          <w:p w:rsidR="004B60E6" w:rsidRPr="00E03B59" w:rsidRDefault="004B60E6" w:rsidP="00E7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E6" w:rsidRPr="00E03B59" w:rsidTr="00E77D44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B60E6" w:rsidRPr="003E3370" w:rsidRDefault="004B60E6" w:rsidP="00E77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5" w:type="dxa"/>
            <w:vAlign w:val="center"/>
          </w:tcPr>
          <w:p w:rsidR="004B60E6" w:rsidRPr="00E03B59" w:rsidRDefault="004B60E6" w:rsidP="00E77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B60E6" w:rsidRPr="00E03B59" w:rsidRDefault="004B60E6" w:rsidP="00E77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60E6" w:rsidRDefault="004B60E6" w:rsidP="004B60E6"/>
    <w:p w:rsidR="004B60E6" w:rsidRPr="00546F14" w:rsidRDefault="004B60E6" w:rsidP="004B60E6">
      <w:pPr>
        <w:rPr>
          <w:rFonts w:ascii="Arial" w:hAnsi="Arial" w:cs="Arial"/>
        </w:rPr>
      </w:pPr>
    </w:p>
    <w:p w:rsidR="004B60E6" w:rsidRDefault="004B60E6" w:rsidP="004B60E6">
      <w:pPr>
        <w:rPr>
          <w:rFonts w:ascii="Arial" w:hAnsi="Arial" w:cs="Arial"/>
        </w:rPr>
      </w:pPr>
      <w:r w:rsidRPr="00546F14">
        <w:rPr>
          <w:rFonts w:ascii="Arial" w:hAnsi="Arial" w:cs="Arial"/>
        </w:rPr>
        <w:t>En caso de ha</w:t>
      </w:r>
      <w:r>
        <w:rPr>
          <w:rFonts w:ascii="Arial" w:hAnsi="Arial" w:cs="Arial"/>
        </w:rPr>
        <w:t>b</w:t>
      </w:r>
      <w:r w:rsidRPr="00546F14">
        <w:rPr>
          <w:rFonts w:ascii="Arial" w:hAnsi="Arial" w:cs="Arial"/>
        </w:rPr>
        <w:t>er realizado flexibilizaciones curriculares</w:t>
      </w:r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algunes</w:t>
      </w:r>
      <w:proofErr w:type="spellEnd"/>
      <w:r>
        <w:rPr>
          <w:rFonts w:ascii="Arial" w:hAnsi="Arial" w:cs="Arial"/>
        </w:rPr>
        <w:t xml:space="preserve"> estudiantes, detallarlas a continuación:</w:t>
      </w:r>
    </w:p>
    <w:p w:rsidR="004B60E6" w:rsidRDefault="004B60E6" w:rsidP="004B60E6">
      <w:pPr>
        <w:rPr>
          <w:rFonts w:ascii="Arial" w:hAnsi="Arial" w:cs="Arial"/>
        </w:rPr>
      </w:pPr>
    </w:p>
    <w:p w:rsidR="004B60E6" w:rsidRDefault="004B60E6" w:rsidP="004B60E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B60E6" w:rsidRDefault="004B60E6" w:rsidP="004B60E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B60E6" w:rsidRPr="00546F14" w:rsidRDefault="004B60E6" w:rsidP="004B60E6">
      <w:pPr>
        <w:pStyle w:val="Prrafodelista"/>
        <w:numPr>
          <w:ilvl w:val="0"/>
          <w:numId w:val="1"/>
        </w:numPr>
        <w:rPr>
          <w:rFonts w:ascii="Arial" w:hAnsi="Arial" w:cs="Arial"/>
        </w:rPr>
      </w:pPr>
    </w:p>
    <w:p w:rsidR="00EA145C" w:rsidRDefault="00EA145C"/>
    <w:sectPr w:rsidR="00EA145C" w:rsidSect="00E77D44">
      <w:pgSz w:w="16838" w:h="11906" w:orient="landscape" w:code="9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E0612"/>
    <w:multiLevelType w:val="hybridMultilevel"/>
    <w:tmpl w:val="102E0A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1B8E"/>
    <w:multiLevelType w:val="hybridMultilevel"/>
    <w:tmpl w:val="102E0A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059EB"/>
    <w:multiLevelType w:val="hybridMultilevel"/>
    <w:tmpl w:val="102E0A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9278D"/>
    <w:multiLevelType w:val="hybridMultilevel"/>
    <w:tmpl w:val="08E8FA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D3CE7"/>
    <w:multiLevelType w:val="hybridMultilevel"/>
    <w:tmpl w:val="102E0A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1452C"/>
    <w:multiLevelType w:val="hybridMultilevel"/>
    <w:tmpl w:val="102E0A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72335"/>
    <w:multiLevelType w:val="hybridMultilevel"/>
    <w:tmpl w:val="102E0A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60E6"/>
    <w:rsid w:val="0004088F"/>
    <w:rsid w:val="00046FF1"/>
    <w:rsid w:val="000B7BFE"/>
    <w:rsid w:val="001334E1"/>
    <w:rsid w:val="001A78C8"/>
    <w:rsid w:val="001D2BE0"/>
    <w:rsid w:val="00256563"/>
    <w:rsid w:val="0025676E"/>
    <w:rsid w:val="002B0DE5"/>
    <w:rsid w:val="002B6244"/>
    <w:rsid w:val="00412D56"/>
    <w:rsid w:val="00424946"/>
    <w:rsid w:val="004B60E6"/>
    <w:rsid w:val="00533DEF"/>
    <w:rsid w:val="0057333D"/>
    <w:rsid w:val="00590495"/>
    <w:rsid w:val="005D351E"/>
    <w:rsid w:val="00601FDF"/>
    <w:rsid w:val="0060715C"/>
    <w:rsid w:val="00637304"/>
    <w:rsid w:val="00753EBC"/>
    <w:rsid w:val="00806F1D"/>
    <w:rsid w:val="008272A9"/>
    <w:rsid w:val="00902095"/>
    <w:rsid w:val="00904EDD"/>
    <w:rsid w:val="00956BF0"/>
    <w:rsid w:val="00A45722"/>
    <w:rsid w:val="00A61899"/>
    <w:rsid w:val="00B5720B"/>
    <w:rsid w:val="00B8029A"/>
    <w:rsid w:val="00D21D5F"/>
    <w:rsid w:val="00DC11CE"/>
    <w:rsid w:val="00DE6D00"/>
    <w:rsid w:val="00E77D44"/>
    <w:rsid w:val="00E80F93"/>
    <w:rsid w:val="00EA145C"/>
    <w:rsid w:val="00EB1C5E"/>
    <w:rsid w:val="00F847C8"/>
    <w:rsid w:val="00FA7404"/>
    <w:rsid w:val="00FC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0E6"/>
    <w:pPr>
      <w:spacing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333D"/>
    <w:pPr>
      <w:spacing w:line="240" w:lineRule="auto"/>
    </w:pPr>
    <w:rPr>
      <w:rFonts w:ascii="Times New Roman" w:eastAsiaTheme="minorEastAsia" w:hAnsi="Times New Roman" w:cs="Times New Roman"/>
      <w:lang w:eastAsia="es-AR"/>
    </w:rPr>
  </w:style>
  <w:style w:type="table" w:styleId="Tablaconcuadrcula">
    <w:name w:val="Table Grid"/>
    <w:basedOn w:val="Tablanormal"/>
    <w:uiPriority w:val="39"/>
    <w:rsid w:val="004B60E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B6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chool.com.ar/preceptor/alumno/iC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chool.com.ar/preceptor/alumno/kyn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chool.com.ar/preceptor/alumno/iC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chool.com.ar/preceptor/alumno/i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Gonzalez</dc:creator>
  <cp:lastModifiedBy>Marcia</cp:lastModifiedBy>
  <cp:revision>3</cp:revision>
  <dcterms:created xsi:type="dcterms:W3CDTF">2020-06-04T01:28:00Z</dcterms:created>
  <dcterms:modified xsi:type="dcterms:W3CDTF">2020-06-04T21:13:00Z</dcterms:modified>
</cp:coreProperties>
</file>