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CC1" w:rsidRDefault="000F2CC1" w:rsidP="000F2CC1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</w:pPr>
      <w:r w:rsidRPr="005E55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PLANILLA DE EVALUACIÓN EN CONTEXTO DE PANDEMIA</w:t>
      </w:r>
    </w:p>
    <w:p w:rsidR="000F2CC1" w:rsidRPr="005E5549" w:rsidRDefault="000F2CC1" w:rsidP="000F2CC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  <w:r w:rsidRPr="005E55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ESCUELA SECUNDARIA N° 48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 xml:space="preserve"> / PERIODO MARZO-MAYO 2020</w:t>
      </w:r>
    </w:p>
    <w:p w:rsidR="000F2CC1" w:rsidRPr="00E03B59" w:rsidRDefault="000F2CC1" w:rsidP="000F2CC1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0F2CC1" w:rsidRPr="00C3428C" w:rsidRDefault="000F2CC1" w:rsidP="000F2CC1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3428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Espacio Curricular: </w:t>
      </w:r>
    </w:p>
    <w:p w:rsidR="000F2CC1" w:rsidRPr="00C3428C" w:rsidRDefault="000F2CC1" w:rsidP="000F2CC1">
      <w:pPr>
        <w:rPr>
          <w:rFonts w:ascii="Arial" w:eastAsia="Times New Roman" w:hAnsi="Arial" w:cs="Arial"/>
          <w:sz w:val="24"/>
          <w:szCs w:val="24"/>
          <w:lang w:eastAsia="es-AR"/>
        </w:rPr>
      </w:pPr>
      <w:r w:rsidRPr="00C3428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Docente:</w:t>
      </w:r>
    </w:p>
    <w:p w:rsidR="000F2CC1" w:rsidRPr="00C3428C" w:rsidRDefault="000F2CC1" w:rsidP="000F2CC1">
      <w:pPr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C3428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Curso: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4° D</w:t>
      </w:r>
    </w:p>
    <w:p w:rsidR="000F2CC1" w:rsidRDefault="000F2CC1" w:rsidP="000F2CC1"/>
    <w:tbl>
      <w:tblPr>
        <w:tblStyle w:val="Tablaconcuadrcula"/>
        <w:tblW w:w="15871" w:type="dxa"/>
        <w:jc w:val="center"/>
        <w:tblLayout w:type="fixed"/>
        <w:tblLook w:val="04A0" w:firstRow="1" w:lastRow="0" w:firstColumn="1" w:lastColumn="0" w:noHBand="0" w:noVBand="1"/>
      </w:tblPr>
      <w:tblGrid>
        <w:gridCol w:w="439"/>
        <w:gridCol w:w="3765"/>
        <w:gridCol w:w="459"/>
        <w:gridCol w:w="459"/>
        <w:gridCol w:w="459"/>
        <w:gridCol w:w="459"/>
        <w:gridCol w:w="500"/>
        <w:gridCol w:w="2074"/>
        <w:gridCol w:w="453"/>
        <w:gridCol w:w="567"/>
        <w:gridCol w:w="567"/>
        <w:gridCol w:w="515"/>
        <w:gridCol w:w="52"/>
        <w:gridCol w:w="4894"/>
        <w:gridCol w:w="209"/>
      </w:tblGrid>
      <w:tr w:rsidR="000F2CC1" w:rsidRPr="00E03B59" w:rsidTr="00D94073">
        <w:trPr>
          <w:jc w:val="center"/>
        </w:trPr>
        <w:tc>
          <w:tcPr>
            <w:tcW w:w="43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:rsidR="000F2CC1" w:rsidRPr="003E3370" w:rsidRDefault="000F2CC1" w:rsidP="00D940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Estudiante</w:t>
            </w:r>
          </w:p>
        </w:tc>
        <w:tc>
          <w:tcPr>
            <w:tcW w:w="4410" w:type="dxa"/>
            <w:gridSpan w:val="6"/>
            <w:vAlign w:val="center"/>
          </w:tcPr>
          <w:p w:rsidR="000F2CC1" w:rsidRPr="003E3370" w:rsidRDefault="000F2CC1" w:rsidP="00D940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Medio de Entrega</w:t>
            </w:r>
          </w:p>
        </w:tc>
        <w:tc>
          <w:tcPr>
            <w:tcW w:w="2102" w:type="dxa"/>
            <w:gridSpan w:val="4"/>
            <w:vAlign w:val="center"/>
          </w:tcPr>
          <w:p w:rsidR="000F2CC1" w:rsidRPr="003E3370" w:rsidRDefault="000F2CC1" w:rsidP="00D940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Evaluación Valorativa</w:t>
            </w:r>
          </w:p>
        </w:tc>
        <w:tc>
          <w:tcPr>
            <w:tcW w:w="5155" w:type="dxa"/>
            <w:gridSpan w:val="3"/>
            <w:vAlign w:val="center"/>
          </w:tcPr>
          <w:p w:rsidR="000F2CC1" w:rsidRPr="003E3370" w:rsidRDefault="000F2CC1" w:rsidP="00D940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Observaciones</w:t>
            </w:r>
          </w:p>
        </w:tc>
      </w:tr>
      <w:tr w:rsidR="000F2CC1" w:rsidRPr="00E03B59" w:rsidTr="00D94073">
        <w:trPr>
          <w:cantSplit/>
          <w:trHeight w:val="1248"/>
          <w:jc w:val="center"/>
        </w:trPr>
        <w:tc>
          <w:tcPr>
            <w:tcW w:w="439" w:type="dxa"/>
            <w:vAlign w:val="center"/>
          </w:tcPr>
          <w:p w:rsidR="000F2CC1" w:rsidRPr="003E3370" w:rsidRDefault="000F2CC1" w:rsidP="00D940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Apellido y Nombre</w:t>
            </w:r>
          </w:p>
        </w:tc>
        <w:tc>
          <w:tcPr>
            <w:tcW w:w="459" w:type="dxa"/>
            <w:textDirection w:val="btLr"/>
            <w:vAlign w:val="center"/>
          </w:tcPr>
          <w:p w:rsidR="000F2CC1" w:rsidRPr="00E03B59" w:rsidRDefault="000F2CC1" w:rsidP="00D94073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No entregó</w:t>
            </w:r>
          </w:p>
        </w:tc>
        <w:tc>
          <w:tcPr>
            <w:tcW w:w="459" w:type="dxa"/>
            <w:textDirection w:val="btLr"/>
            <w:vAlign w:val="center"/>
          </w:tcPr>
          <w:p w:rsidR="000F2CC1" w:rsidRPr="00E03B59" w:rsidRDefault="000F2CC1" w:rsidP="00D94073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GoSchool</w:t>
            </w:r>
            <w:proofErr w:type="spellEnd"/>
          </w:p>
        </w:tc>
        <w:tc>
          <w:tcPr>
            <w:tcW w:w="459" w:type="dxa"/>
            <w:textDirection w:val="btLr"/>
            <w:vAlign w:val="center"/>
          </w:tcPr>
          <w:p w:rsidR="000F2CC1" w:rsidRPr="00E03B59" w:rsidRDefault="000F2CC1" w:rsidP="00D94073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459" w:type="dxa"/>
            <w:textDirection w:val="btLr"/>
            <w:vAlign w:val="center"/>
          </w:tcPr>
          <w:p w:rsidR="000F2CC1" w:rsidRPr="00E03B59" w:rsidRDefault="000F2CC1" w:rsidP="00D94073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</w:t>
            </w:r>
          </w:p>
        </w:tc>
        <w:tc>
          <w:tcPr>
            <w:tcW w:w="500" w:type="dxa"/>
            <w:textDirection w:val="btLr"/>
            <w:vAlign w:val="center"/>
          </w:tcPr>
          <w:p w:rsidR="000F2CC1" w:rsidRDefault="000F2CC1" w:rsidP="00D9407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WhatsApp</w:t>
            </w:r>
            <w:proofErr w:type="spellEnd"/>
          </w:p>
          <w:p w:rsidR="000F2CC1" w:rsidRDefault="000F2CC1" w:rsidP="00D94073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0F2CC1" w:rsidRPr="00E03B59" w:rsidRDefault="000F2CC1" w:rsidP="00D9407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Otro (especificar)</w:t>
            </w:r>
          </w:p>
        </w:tc>
        <w:tc>
          <w:tcPr>
            <w:tcW w:w="453" w:type="dxa"/>
            <w:textDirection w:val="btLr"/>
            <w:vAlign w:val="center"/>
          </w:tcPr>
          <w:p w:rsidR="000F2CC1" w:rsidRPr="00E03B59" w:rsidRDefault="000F2CC1" w:rsidP="00D9407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Corregir</w:t>
            </w:r>
          </w:p>
        </w:tc>
        <w:tc>
          <w:tcPr>
            <w:tcW w:w="567" w:type="dxa"/>
            <w:textDirection w:val="btLr"/>
            <w:vAlign w:val="center"/>
          </w:tcPr>
          <w:p w:rsidR="000F2CC1" w:rsidRPr="00E03B59" w:rsidRDefault="000F2CC1" w:rsidP="00D9407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Bueno</w:t>
            </w:r>
          </w:p>
        </w:tc>
        <w:tc>
          <w:tcPr>
            <w:tcW w:w="567" w:type="dxa"/>
            <w:textDirection w:val="btLr"/>
            <w:vAlign w:val="center"/>
          </w:tcPr>
          <w:p w:rsidR="000F2CC1" w:rsidRPr="00E03B59" w:rsidRDefault="000F2CC1" w:rsidP="00D9407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Muy Bueno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Excelente</w:t>
            </w:r>
          </w:p>
        </w:tc>
        <w:tc>
          <w:tcPr>
            <w:tcW w:w="5103" w:type="dxa"/>
            <w:gridSpan w:val="2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faltaron entregar o corregir tareas, si no hubo contacto con el/la estudiante, si hay algo que como docente quieras agregar o consideres significativo)</w:t>
            </w:r>
          </w:p>
        </w:tc>
      </w:tr>
      <w:tr w:rsidR="000F2CC1" w:rsidRPr="00E03B59" w:rsidTr="00D94073">
        <w:trPr>
          <w:trHeight w:val="454"/>
          <w:jc w:val="center"/>
        </w:trPr>
        <w:tc>
          <w:tcPr>
            <w:tcW w:w="439" w:type="dxa"/>
            <w:vAlign w:val="center"/>
          </w:tcPr>
          <w:p w:rsidR="000F2CC1" w:rsidRPr="003E3370" w:rsidRDefault="000F2CC1" w:rsidP="00D940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65" w:type="dxa"/>
            <w:vAlign w:val="center"/>
          </w:tcPr>
          <w:p w:rsidR="000F2CC1" w:rsidRPr="00E03B59" w:rsidRDefault="00A3647F" w:rsidP="00D940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Acevedo, Ariadna Micaela Trinidad</w:t>
            </w:r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CC1" w:rsidRPr="00E03B59" w:rsidTr="00D94073">
        <w:trPr>
          <w:trHeight w:val="454"/>
          <w:jc w:val="center"/>
        </w:trPr>
        <w:tc>
          <w:tcPr>
            <w:tcW w:w="439" w:type="dxa"/>
            <w:vAlign w:val="center"/>
          </w:tcPr>
          <w:p w:rsidR="000F2CC1" w:rsidRPr="003E3370" w:rsidRDefault="000F2CC1" w:rsidP="00D940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65" w:type="dxa"/>
            <w:vAlign w:val="center"/>
          </w:tcPr>
          <w:p w:rsidR="000F2CC1" w:rsidRPr="00E03B59" w:rsidRDefault="00A3647F" w:rsidP="00D940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Alves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Pinheiro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Maria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Victoria</w:t>
            </w:r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CC1" w:rsidRPr="00E03B59" w:rsidTr="00D94073">
        <w:trPr>
          <w:trHeight w:val="454"/>
          <w:jc w:val="center"/>
        </w:trPr>
        <w:tc>
          <w:tcPr>
            <w:tcW w:w="439" w:type="dxa"/>
            <w:vAlign w:val="center"/>
          </w:tcPr>
          <w:p w:rsidR="000F2CC1" w:rsidRPr="003E3370" w:rsidRDefault="000F2CC1" w:rsidP="00D940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65" w:type="dxa"/>
            <w:vAlign w:val="center"/>
          </w:tcPr>
          <w:p w:rsidR="000F2CC1" w:rsidRPr="00E03B59" w:rsidRDefault="00A3647F" w:rsidP="00D9407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Arener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Catalina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Desire</w:t>
            </w:r>
            <w:proofErr w:type="spellEnd"/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CC1" w:rsidRPr="00E03B59" w:rsidTr="00D94073">
        <w:trPr>
          <w:trHeight w:val="454"/>
          <w:jc w:val="center"/>
        </w:trPr>
        <w:tc>
          <w:tcPr>
            <w:tcW w:w="439" w:type="dxa"/>
            <w:vAlign w:val="center"/>
          </w:tcPr>
          <w:p w:rsidR="000F2CC1" w:rsidRPr="003E3370" w:rsidRDefault="000F2CC1" w:rsidP="00D940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765" w:type="dxa"/>
            <w:vAlign w:val="center"/>
          </w:tcPr>
          <w:p w:rsidR="000F2CC1" w:rsidRPr="00E03B59" w:rsidRDefault="00A3647F" w:rsidP="00D940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Ayala, Tomás</w:t>
            </w:r>
            <w:r w:rsidR="002A3B31">
              <w:rPr>
                <w:rFonts w:ascii="Arial" w:hAnsi="Arial" w:cs="Arial"/>
                <w:sz w:val="20"/>
                <w:szCs w:val="20"/>
              </w:rPr>
              <w:t xml:space="preserve"> Damián</w:t>
            </w:r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CC1" w:rsidRPr="00E03B59" w:rsidTr="00D94073">
        <w:trPr>
          <w:trHeight w:val="454"/>
          <w:jc w:val="center"/>
        </w:trPr>
        <w:tc>
          <w:tcPr>
            <w:tcW w:w="439" w:type="dxa"/>
            <w:vAlign w:val="center"/>
          </w:tcPr>
          <w:p w:rsidR="000F2CC1" w:rsidRPr="003E3370" w:rsidRDefault="000F2CC1" w:rsidP="00D940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765" w:type="dxa"/>
            <w:vAlign w:val="center"/>
          </w:tcPr>
          <w:p w:rsidR="000F2CC1" w:rsidRPr="00E03B59" w:rsidRDefault="00A3647F" w:rsidP="00D940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Barrientos, Nicolás Rafael Daniel</w:t>
            </w:r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CC1" w:rsidRPr="00E03B59" w:rsidTr="00D94073">
        <w:trPr>
          <w:trHeight w:val="454"/>
          <w:jc w:val="center"/>
        </w:trPr>
        <w:tc>
          <w:tcPr>
            <w:tcW w:w="439" w:type="dxa"/>
            <w:vAlign w:val="center"/>
          </w:tcPr>
          <w:p w:rsidR="000F2CC1" w:rsidRPr="003E3370" w:rsidRDefault="000F2CC1" w:rsidP="00D940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765" w:type="dxa"/>
            <w:vAlign w:val="center"/>
          </w:tcPr>
          <w:p w:rsidR="000F2CC1" w:rsidRPr="00E03B59" w:rsidRDefault="00A3647F" w:rsidP="00D940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Caballero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Almará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Haydee Ana Paz</w:t>
            </w:r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CC1" w:rsidRPr="00E03B59" w:rsidTr="00D94073">
        <w:trPr>
          <w:trHeight w:val="454"/>
          <w:jc w:val="center"/>
        </w:trPr>
        <w:tc>
          <w:tcPr>
            <w:tcW w:w="439" w:type="dxa"/>
            <w:vAlign w:val="center"/>
          </w:tcPr>
          <w:p w:rsidR="000F2CC1" w:rsidRPr="003E3370" w:rsidRDefault="000F2CC1" w:rsidP="00D940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765" w:type="dxa"/>
            <w:vAlign w:val="center"/>
          </w:tcPr>
          <w:p w:rsidR="000F2CC1" w:rsidRPr="00E03B59" w:rsidRDefault="00A3647F" w:rsidP="00D940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Cano, Ximena Milagros</w:t>
            </w:r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CC1" w:rsidRPr="00E03B59" w:rsidTr="00D94073">
        <w:trPr>
          <w:trHeight w:val="454"/>
          <w:jc w:val="center"/>
        </w:trPr>
        <w:tc>
          <w:tcPr>
            <w:tcW w:w="439" w:type="dxa"/>
            <w:vAlign w:val="center"/>
          </w:tcPr>
          <w:p w:rsidR="000F2CC1" w:rsidRPr="003E3370" w:rsidRDefault="000F2CC1" w:rsidP="00D940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765" w:type="dxa"/>
            <w:vAlign w:val="center"/>
          </w:tcPr>
          <w:p w:rsidR="000F2CC1" w:rsidRPr="00E03B59" w:rsidRDefault="00A3647F" w:rsidP="00D940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Carbonell, Gerónimo Santiago</w:t>
            </w:r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CC1" w:rsidRPr="00E03B59" w:rsidTr="00D94073">
        <w:trPr>
          <w:trHeight w:val="454"/>
          <w:jc w:val="center"/>
        </w:trPr>
        <w:tc>
          <w:tcPr>
            <w:tcW w:w="439" w:type="dxa"/>
            <w:vAlign w:val="center"/>
          </w:tcPr>
          <w:p w:rsidR="000F2CC1" w:rsidRPr="003E3370" w:rsidRDefault="000F2CC1" w:rsidP="00D940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765" w:type="dxa"/>
            <w:vAlign w:val="center"/>
          </w:tcPr>
          <w:p w:rsidR="000F2CC1" w:rsidRPr="00E03B59" w:rsidRDefault="00A3647F" w:rsidP="00D940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Carrizo,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Nahiara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Luján</w:t>
            </w:r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CC1" w:rsidRPr="00E03B59" w:rsidTr="00D94073">
        <w:trPr>
          <w:trHeight w:val="454"/>
          <w:jc w:val="center"/>
        </w:trPr>
        <w:tc>
          <w:tcPr>
            <w:tcW w:w="439" w:type="dxa"/>
            <w:vAlign w:val="center"/>
          </w:tcPr>
          <w:p w:rsidR="000F2CC1" w:rsidRPr="003E3370" w:rsidRDefault="000F2CC1" w:rsidP="00D940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765" w:type="dxa"/>
            <w:vAlign w:val="center"/>
          </w:tcPr>
          <w:p w:rsidR="000F2CC1" w:rsidRPr="00E03B59" w:rsidRDefault="00A3647F" w:rsidP="00D940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Cena, Abigail</w:t>
            </w:r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CC1" w:rsidRPr="00E03B59" w:rsidTr="00D94073">
        <w:trPr>
          <w:trHeight w:val="454"/>
          <w:jc w:val="center"/>
        </w:trPr>
        <w:tc>
          <w:tcPr>
            <w:tcW w:w="439" w:type="dxa"/>
            <w:vAlign w:val="center"/>
          </w:tcPr>
          <w:p w:rsidR="000F2CC1" w:rsidRPr="003E3370" w:rsidRDefault="000F2CC1" w:rsidP="00D940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765" w:type="dxa"/>
            <w:vAlign w:val="center"/>
          </w:tcPr>
          <w:p w:rsidR="000F2CC1" w:rsidRPr="00E03B59" w:rsidRDefault="00A3647F" w:rsidP="00D9407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Errandonea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Nazarena Juliana</w:t>
            </w:r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CC1" w:rsidRPr="00E03B59" w:rsidTr="00D94073">
        <w:trPr>
          <w:trHeight w:val="454"/>
          <w:jc w:val="center"/>
        </w:trPr>
        <w:tc>
          <w:tcPr>
            <w:tcW w:w="439" w:type="dxa"/>
            <w:vAlign w:val="center"/>
          </w:tcPr>
          <w:p w:rsidR="000F2CC1" w:rsidRPr="003E3370" w:rsidRDefault="000F2CC1" w:rsidP="00D940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765" w:type="dxa"/>
            <w:vAlign w:val="center"/>
          </w:tcPr>
          <w:p w:rsidR="000F2CC1" w:rsidRPr="00E03B59" w:rsidRDefault="00A3647F" w:rsidP="00D9407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Goncebatt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 Maite Morena </w:t>
            </w:r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CC1" w:rsidRPr="00E03B59" w:rsidTr="00D94073">
        <w:trPr>
          <w:trHeight w:val="454"/>
          <w:jc w:val="center"/>
        </w:trPr>
        <w:tc>
          <w:tcPr>
            <w:tcW w:w="439" w:type="dxa"/>
            <w:vAlign w:val="center"/>
          </w:tcPr>
          <w:p w:rsidR="000F2CC1" w:rsidRPr="003E3370" w:rsidRDefault="000F2CC1" w:rsidP="00D940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765" w:type="dxa"/>
            <w:vAlign w:val="center"/>
          </w:tcPr>
          <w:p w:rsidR="000F2CC1" w:rsidRPr="00E03B59" w:rsidRDefault="00A3647F" w:rsidP="00D9407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Hochnadel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Araceli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Yasmin</w:t>
            </w:r>
            <w:proofErr w:type="spellEnd"/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CC1" w:rsidRPr="00E03B59" w:rsidTr="00D94073">
        <w:trPr>
          <w:trHeight w:val="454"/>
          <w:jc w:val="center"/>
        </w:trPr>
        <w:tc>
          <w:tcPr>
            <w:tcW w:w="439" w:type="dxa"/>
            <w:vAlign w:val="center"/>
          </w:tcPr>
          <w:p w:rsidR="000F2CC1" w:rsidRPr="003E3370" w:rsidRDefault="000F2CC1" w:rsidP="00D940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765" w:type="dxa"/>
            <w:vAlign w:val="center"/>
          </w:tcPr>
          <w:p w:rsidR="000F2CC1" w:rsidRPr="00E03B59" w:rsidRDefault="00A3647F" w:rsidP="00D9407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Hock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Abril Caterina</w:t>
            </w:r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CC1" w:rsidRPr="00E03B59" w:rsidTr="00D94073">
        <w:trPr>
          <w:trHeight w:val="454"/>
          <w:jc w:val="center"/>
        </w:trPr>
        <w:tc>
          <w:tcPr>
            <w:tcW w:w="439" w:type="dxa"/>
            <w:vAlign w:val="center"/>
          </w:tcPr>
          <w:p w:rsidR="000F2CC1" w:rsidRPr="003E3370" w:rsidRDefault="000F2CC1" w:rsidP="00D940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765" w:type="dxa"/>
            <w:vAlign w:val="center"/>
          </w:tcPr>
          <w:p w:rsidR="000F2CC1" w:rsidRPr="00E03B59" w:rsidRDefault="00A3647F" w:rsidP="00D9407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Lopez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, Mara Maite Agustina </w:t>
            </w:r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CC1" w:rsidRPr="00E03B59" w:rsidTr="00D94073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:rsidR="000F2CC1" w:rsidRPr="003E3370" w:rsidRDefault="000F2CC1" w:rsidP="00D940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16</w:t>
            </w:r>
          </w:p>
        </w:tc>
        <w:tc>
          <w:tcPr>
            <w:tcW w:w="3765" w:type="dxa"/>
            <w:vAlign w:val="center"/>
          </w:tcPr>
          <w:p w:rsidR="000F2CC1" w:rsidRPr="00E03B59" w:rsidRDefault="00A3647F" w:rsidP="00D940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Maldonado, Leónidas Agustín</w:t>
            </w:r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CC1" w:rsidRPr="00E03B59" w:rsidTr="00D94073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:rsidR="000F2CC1" w:rsidRPr="003E3370" w:rsidRDefault="000F2CC1" w:rsidP="00D940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765" w:type="dxa"/>
            <w:vAlign w:val="center"/>
          </w:tcPr>
          <w:p w:rsidR="000F2CC1" w:rsidRPr="00E03B59" w:rsidRDefault="00A3647F" w:rsidP="00D9407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Mastrachio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Emiliano Daniel</w:t>
            </w:r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CC1" w:rsidRPr="00E03B59" w:rsidTr="00D94073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:rsidR="000F2CC1" w:rsidRPr="003E3370" w:rsidRDefault="000F2CC1" w:rsidP="00D940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765" w:type="dxa"/>
            <w:vAlign w:val="center"/>
          </w:tcPr>
          <w:p w:rsidR="000F2CC1" w:rsidRPr="00E03B59" w:rsidRDefault="00A3647F" w:rsidP="00D940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Moyano,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Elisandro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Marcelo</w:t>
            </w:r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CC1" w:rsidRPr="00E03B59" w:rsidTr="00D94073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:rsidR="000F2CC1" w:rsidRPr="003E3370" w:rsidRDefault="000F2CC1" w:rsidP="00D940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765" w:type="dxa"/>
            <w:vAlign w:val="center"/>
          </w:tcPr>
          <w:p w:rsidR="000F2CC1" w:rsidRPr="00E03B59" w:rsidRDefault="00A3647F" w:rsidP="00D9407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Ramirez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Ayrton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Lautaro</w:t>
            </w:r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CC1" w:rsidRPr="00E03B59" w:rsidTr="00D94073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:rsidR="000F2CC1" w:rsidRPr="003E3370" w:rsidRDefault="000F2CC1" w:rsidP="00D940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765" w:type="dxa"/>
            <w:vAlign w:val="center"/>
          </w:tcPr>
          <w:p w:rsidR="000F2CC1" w:rsidRPr="00E03B59" w:rsidRDefault="00A3647F" w:rsidP="00D940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Ramos,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Ludmila</w:t>
            </w:r>
            <w:proofErr w:type="spellEnd"/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CC1" w:rsidRPr="00E03B59" w:rsidTr="00D94073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:rsidR="000F2CC1" w:rsidRPr="003E3370" w:rsidRDefault="000F2CC1" w:rsidP="00D940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765" w:type="dxa"/>
            <w:vAlign w:val="center"/>
          </w:tcPr>
          <w:p w:rsidR="000F2CC1" w:rsidRPr="00E03B59" w:rsidRDefault="00A3647F" w:rsidP="00D9407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Rodriguez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Sebastián Daniel</w:t>
            </w:r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CC1" w:rsidRPr="00E03B59" w:rsidTr="00D94073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:rsidR="000F2CC1" w:rsidRPr="003E3370" w:rsidRDefault="000F2CC1" w:rsidP="00D940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765" w:type="dxa"/>
            <w:vAlign w:val="center"/>
          </w:tcPr>
          <w:p w:rsidR="000F2CC1" w:rsidRPr="00E03B59" w:rsidRDefault="00A3647F" w:rsidP="00D94073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Santana, Franco Maximiliano</w:t>
            </w:r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CC1" w:rsidRPr="00E03B59" w:rsidTr="00D94073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:rsidR="000F2CC1" w:rsidRPr="003E3370" w:rsidRDefault="000F2CC1" w:rsidP="00D940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765" w:type="dxa"/>
            <w:vAlign w:val="center"/>
          </w:tcPr>
          <w:p w:rsidR="000F2CC1" w:rsidRPr="00E03B59" w:rsidRDefault="00A3647F" w:rsidP="00D9407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Varrone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Victoria</w:t>
            </w:r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CC1" w:rsidRPr="00E03B59" w:rsidTr="00D94073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:rsidR="000F2CC1" w:rsidRPr="003E3370" w:rsidRDefault="000F2CC1" w:rsidP="00D940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765" w:type="dxa"/>
            <w:vAlign w:val="center"/>
          </w:tcPr>
          <w:p w:rsidR="000F2CC1" w:rsidRPr="00E03B59" w:rsidRDefault="000F2CC1" w:rsidP="00D940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CC1" w:rsidRPr="00E03B59" w:rsidTr="00D94073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:rsidR="000F2CC1" w:rsidRPr="003E3370" w:rsidRDefault="000F2CC1" w:rsidP="00D940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765" w:type="dxa"/>
            <w:vAlign w:val="center"/>
          </w:tcPr>
          <w:p w:rsidR="000F2CC1" w:rsidRPr="00E03B59" w:rsidRDefault="000F2CC1" w:rsidP="00D940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CC1" w:rsidRPr="00E03B59" w:rsidTr="00D94073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:rsidR="000F2CC1" w:rsidRPr="003E3370" w:rsidRDefault="000F2CC1" w:rsidP="00D940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765" w:type="dxa"/>
            <w:vAlign w:val="center"/>
          </w:tcPr>
          <w:p w:rsidR="000F2CC1" w:rsidRPr="00E03B59" w:rsidRDefault="000F2CC1" w:rsidP="00D940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:rsidR="000F2CC1" w:rsidRPr="00E03B59" w:rsidRDefault="000F2CC1" w:rsidP="00D94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F2CC1" w:rsidRDefault="000F2CC1" w:rsidP="000F2CC1"/>
    <w:p w:rsidR="000F2CC1" w:rsidRPr="00546F14" w:rsidRDefault="000F2CC1" w:rsidP="000F2CC1">
      <w:pPr>
        <w:rPr>
          <w:rFonts w:ascii="Arial" w:hAnsi="Arial" w:cs="Arial"/>
        </w:rPr>
      </w:pPr>
    </w:p>
    <w:p w:rsidR="000F2CC1" w:rsidRDefault="000F2CC1" w:rsidP="000F2CC1">
      <w:pPr>
        <w:rPr>
          <w:rFonts w:ascii="Arial" w:hAnsi="Arial" w:cs="Arial"/>
        </w:rPr>
      </w:pPr>
      <w:r w:rsidRPr="00546F14">
        <w:rPr>
          <w:rFonts w:ascii="Arial" w:hAnsi="Arial" w:cs="Arial"/>
        </w:rPr>
        <w:t>En caso de ha</w:t>
      </w:r>
      <w:r>
        <w:rPr>
          <w:rFonts w:ascii="Arial" w:hAnsi="Arial" w:cs="Arial"/>
        </w:rPr>
        <w:t>b</w:t>
      </w:r>
      <w:r w:rsidRPr="00546F14">
        <w:rPr>
          <w:rFonts w:ascii="Arial" w:hAnsi="Arial" w:cs="Arial"/>
        </w:rPr>
        <w:t>er realizado flexibilizaciones curriculares</w:t>
      </w:r>
      <w:r>
        <w:rPr>
          <w:rFonts w:ascii="Arial" w:hAnsi="Arial" w:cs="Arial"/>
        </w:rPr>
        <w:t xml:space="preserve"> con </w:t>
      </w:r>
      <w:proofErr w:type="spellStart"/>
      <w:r>
        <w:rPr>
          <w:rFonts w:ascii="Arial" w:hAnsi="Arial" w:cs="Arial"/>
        </w:rPr>
        <w:t>algunes</w:t>
      </w:r>
      <w:proofErr w:type="spellEnd"/>
      <w:r>
        <w:rPr>
          <w:rFonts w:ascii="Arial" w:hAnsi="Arial" w:cs="Arial"/>
        </w:rPr>
        <w:t xml:space="preserve"> estudiantes, detallarlas a continuación:</w:t>
      </w:r>
    </w:p>
    <w:p w:rsidR="000F2CC1" w:rsidRDefault="000F2CC1" w:rsidP="000F2CC1">
      <w:pPr>
        <w:rPr>
          <w:rFonts w:ascii="Arial" w:hAnsi="Arial" w:cs="Arial"/>
        </w:rPr>
      </w:pPr>
    </w:p>
    <w:p w:rsidR="000F2CC1" w:rsidRDefault="000F2CC1" w:rsidP="000F2CC1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F2CC1" w:rsidRDefault="000F2CC1" w:rsidP="000F2CC1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F2CC1" w:rsidRPr="00546F14" w:rsidRDefault="000F2CC1" w:rsidP="000F2CC1">
      <w:pPr>
        <w:pStyle w:val="Prrafodelista"/>
        <w:numPr>
          <w:ilvl w:val="0"/>
          <w:numId w:val="1"/>
        </w:numPr>
        <w:rPr>
          <w:rFonts w:ascii="Arial" w:hAnsi="Arial" w:cs="Arial"/>
        </w:rPr>
      </w:pPr>
    </w:p>
    <w:p w:rsidR="00EA145C" w:rsidRPr="000F2CC1" w:rsidRDefault="00EA145C" w:rsidP="000F2CC1"/>
    <w:sectPr w:rsidR="00EA145C" w:rsidRPr="000F2CC1" w:rsidSect="00C3428C">
      <w:pgSz w:w="16838" w:h="11906" w:orient="landscape" w:code="9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9278D"/>
    <w:multiLevelType w:val="hybridMultilevel"/>
    <w:tmpl w:val="08E8FAA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3345"/>
    <w:rsid w:val="00043345"/>
    <w:rsid w:val="00046FF1"/>
    <w:rsid w:val="000B7BFE"/>
    <w:rsid w:val="000F2CC1"/>
    <w:rsid w:val="001334E1"/>
    <w:rsid w:val="001D2BE0"/>
    <w:rsid w:val="00256563"/>
    <w:rsid w:val="0025676E"/>
    <w:rsid w:val="002A3B31"/>
    <w:rsid w:val="002B6244"/>
    <w:rsid w:val="00412D56"/>
    <w:rsid w:val="00424946"/>
    <w:rsid w:val="004C299F"/>
    <w:rsid w:val="00533DEF"/>
    <w:rsid w:val="0057333D"/>
    <w:rsid w:val="00590495"/>
    <w:rsid w:val="005D351E"/>
    <w:rsid w:val="00601FDF"/>
    <w:rsid w:val="00637304"/>
    <w:rsid w:val="00753EBC"/>
    <w:rsid w:val="008272A9"/>
    <w:rsid w:val="00902095"/>
    <w:rsid w:val="00956BF0"/>
    <w:rsid w:val="00A3647F"/>
    <w:rsid w:val="00A45722"/>
    <w:rsid w:val="00A61899"/>
    <w:rsid w:val="00B5720B"/>
    <w:rsid w:val="00B8029A"/>
    <w:rsid w:val="00D21D5F"/>
    <w:rsid w:val="00DC11CE"/>
    <w:rsid w:val="00DE6D00"/>
    <w:rsid w:val="00E80F93"/>
    <w:rsid w:val="00EA145C"/>
    <w:rsid w:val="00EB1C5E"/>
    <w:rsid w:val="00FA7404"/>
    <w:rsid w:val="00FC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2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345"/>
    <w:pPr>
      <w:spacing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7333D"/>
    <w:pPr>
      <w:spacing w:line="240" w:lineRule="auto"/>
    </w:pPr>
    <w:rPr>
      <w:rFonts w:ascii="Times New Roman" w:eastAsiaTheme="minorEastAsia" w:hAnsi="Times New Roman" w:cs="Times New Roman"/>
      <w:lang w:eastAsia="es-AR"/>
    </w:rPr>
  </w:style>
  <w:style w:type="table" w:styleId="Tablaconcuadrcula">
    <w:name w:val="Table Grid"/>
    <w:basedOn w:val="Tablanormal"/>
    <w:uiPriority w:val="39"/>
    <w:rsid w:val="0004334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433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242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Gonzalez</dc:creator>
  <cp:lastModifiedBy>Marcia</cp:lastModifiedBy>
  <cp:revision>4</cp:revision>
  <dcterms:created xsi:type="dcterms:W3CDTF">2020-06-04T01:31:00Z</dcterms:created>
  <dcterms:modified xsi:type="dcterms:W3CDTF">2020-06-04T20:14:00Z</dcterms:modified>
</cp:coreProperties>
</file>