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B1" w:rsidRDefault="009540B1" w:rsidP="009540B1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PLANILLA DE EVALUACIÓN EN CONTEXTO DE PANDEMIA</w:t>
      </w:r>
    </w:p>
    <w:p w:rsidR="009540B1" w:rsidRPr="005E5549" w:rsidRDefault="009540B1" w:rsidP="009540B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ESCUELA SECUNDARIA N° 48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/ PERIODO MARZO-MAYO 2020</w:t>
      </w:r>
    </w:p>
    <w:p w:rsidR="009540B1" w:rsidRPr="00E03B59" w:rsidRDefault="009540B1" w:rsidP="009540B1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9540B1" w:rsidRPr="00C3428C" w:rsidRDefault="009540B1" w:rsidP="009540B1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Espacio Curricular: </w:t>
      </w:r>
    </w:p>
    <w:p w:rsidR="009540B1" w:rsidRPr="00C3428C" w:rsidRDefault="009540B1" w:rsidP="009540B1">
      <w:pPr>
        <w:rPr>
          <w:rFonts w:ascii="Arial" w:eastAsia="Times New Roman" w:hAnsi="Arial" w:cs="Arial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Docente:</w:t>
      </w:r>
    </w:p>
    <w:p w:rsidR="009540B1" w:rsidRPr="00C3428C" w:rsidRDefault="009540B1" w:rsidP="009540B1">
      <w:pPr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Curso:</w:t>
      </w:r>
    </w:p>
    <w:p w:rsidR="009540B1" w:rsidRDefault="009540B1" w:rsidP="009540B1"/>
    <w:tbl>
      <w:tblPr>
        <w:tblStyle w:val="Tablaconcuadrcula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3765"/>
        <w:gridCol w:w="459"/>
        <w:gridCol w:w="459"/>
        <w:gridCol w:w="459"/>
        <w:gridCol w:w="459"/>
        <w:gridCol w:w="500"/>
        <w:gridCol w:w="2074"/>
        <w:gridCol w:w="453"/>
        <w:gridCol w:w="567"/>
        <w:gridCol w:w="567"/>
        <w:gridCol w:w="515"/>
        <w:gridCol w:w="52"/>
        <w:gridCol w:w="4894"/>
        <w:gridCol w:w="209"/>
      </w:tblGrid>
      <w:tr w:rsidR="009540B1" w:rsidRPr="00E03B59" w:rsidTr="00D94073">
        <w:trPr>
          <w:jc w:val="center"/>
        </w:trPr>
        <w:tc>
          <w:tcPr>
            <w:tcW w:w="439" w:type="dxa"/>
            <w:vAlign w:val="center"/>
          </w:tcPr>
          <w:p w:rsidR="009540B1" w:rsidRPr="00E03B59" w:rsidRDefault="009540B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9540B1" w:rsidRPr="003E3370" w:rsidRDefault="009540B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Estudiante</w:t>
            </w:r>
          </w:p>
        </w:tc>
        <w:tc>
          <w:tcPr>
            <w:tcW w:w="4410" w:type="dxa"/>
            <w:gridSpan w:val="6"/>
            <w:vAlign w:val="center"/>
          </w:tcPr>
          <w:p w:rsidR="009540B1" w:rsidRPr="003E3370" w:rsidRDefault="009540B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Medio de Entrega</w:t>
            </w:r>
          </w:p>
        </w:tc>
        <w:tc>
          <w:tcPr>
            <w:tcW w:w="2102" w:type="dxa"/>
            <w:gridSpan w:val="4"/>
            <w:vAlign w:val="center"/>
          </w:tcPr>
          <w:p w:rsidR="009540B1" w:rsidRPr="003E3370" w:rsidRDefault="009540B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Evaluación Valorativa</w:t>
            </w:r>
          </w:p>
        </w:tc>
        <w:tc>
          <w:tcPr>
            <w:tcW w:w="5155" w:type="dxa"/>
            <w:gridSpan w:val="3"/>
            <w:vAlign w:val="center"/>
          </w:tcPr>
          <w:p w:rsidR="009540B1" w:rsidRPr="003E3370" w:rsidRDefault="009540B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9540B1" w:rsidRPr="00E03B59" w:rsidTr="00D94073">
        <w:trPr>
          <w:cantSplit/>
          <w:trHeight w:val="1248"/>
          <w:jc w:val="center"/>
        </w:trPr>
        <w:tc>
          <w:tcPr>
            <w:tcW w:w="439" w:type="dxa"/>
            <w:vAlign w:val="center"/>
          </w:tcPr>
          <w:p w:rsidR="009540B1" w:rsidRPr="003E3370" w:rsidRDefault="009540B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9540B1" w:rsidRPr="00E03B59" w:rsidRDefault="009540B1" w:rsidP="00D94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Apellido y Nombre</w:t>
            </w:r>
          </w:p>
        </w:tc>
        <w:tc>
          <w:tcPr>
            <w:tcW w:w="459" w:type="dxa"/>
            <w:textDirection w:val="btLr"/>
            <w:vAlign w:val="center"/>
          </w:tcPr>
          <w:p w:rsidR="009540B1" w:rsidRPr="00E03B59" w:rsidRDefault="009540B1" w:rsidP="00D9407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No entregó</w:t>
            </w:r>
          </w:p>
        </w:tc>
        <w:tc>
          <w:tcPr>
            <w:tcW w:w="459" w:type="dxa"/>
            <w:textDirection w:val="btLr"/>
            <w:vAlign w:val="center"/>
          </w:tcPr>
          <w:p w:rsidR="009540B1" w:rsidRPr="00E03B59" w:rsidRDefault="009540B1" w:rsidP="00D9407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GoSchool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:rsidR="009540B1" w:rsidRPr="00E03B59" w:rsidRDefault="009540B1" w:rsidP="00D9407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:rsidR="009540B1" w:rsidRPr="00E03B59" w:rsidRDefault="009540B1" w:rsidP="00D9407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</w:t>
            </w:r>
          </w:p>
        </w:tc>
        <w:tc>
          <w:tcPr>
            <w:tcW w:w="500" w:type="dxa"/>
            <w:textDirection w:val="btLr"/>
            <w:vAlign w:val="center"/>
          </w:tcPr>
          <w:p w:rsidR="009540B1" w:rsidRDefault="009540B1" w:rsidP="00D9407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WhatsApp</w:t>
            </w:r>
            <w:proofErr w:type="spellEnd"/>
          </w:p>
          <w:p w:rsidR="009540B1" w:rsidRDefault="009540B1" w:rsidP="00D94073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540B1" w:rsidRPr="00E03B59" w:rsidRDefault="009540B1" w:rsidP="00D9407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 (especificar)</w:t>
            </w:r>
          </w:p>
        </w:tc>
        <w:tc>
          <w:tcPr>
            <w:tcW w:w="453" w:type="dxa"/>
            <w:textDirection w:val="btLr"/>
            <w:vAlign w:val="center"/>
          </w:tcPr>
          <w:p w:rsidR="009540B1" w:rsidRPr="00E03B59" w:rsidRDefault="009540B1" w:rsidP="00D9407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Corregir</w:t>
            </w:r>
          </w:p>
        </w:tc>
        <w:tc>
          <w:tcPr>
            <w:tcW w:w="567" w:type="dxa"/>
            <w:textDirection w:val="btLr"/>
            <w:vAlign w:val="center"/>
          </w:tcPr>
          <w:p w:rsidR="009540B1" w:rsidRPr="00E03B59" w:rsidRDefault="009540B1" w:rsidP="00D9407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567" w:type="dxa"/>
            <w:textDirection w:val="btLr"/>
            <w:vAlign w:val="center"/>
          </w:tcPr>
          <w:p w:rsidR="009540B1" w:rsidRPr="00E03B59" w:rsidRDefault="009540B1" w:rsidP="00D9407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Muy Bueno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9540B1" w:rsidRPr="00E03B59" w:rsidRDefault="009540B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5103" w:type="dxa"/>
            <w:gridSpan w:val="2"/>
            <w:vAlign w:val="center"/>
          </w:tcPr>
          <w:p w:rsidR="009540B1" w:rsidRPr="00E03B59" w:rsidRDefault="009540B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faltaron entregar o corregir tareas, si no hubo contacto con el/la estudiante, si hay algo que como docente quieras agregar o consideres significativo)</w:t>
            </w:r>
          </w:p>
        </w:tc>
      </w:tr>
      <w:tr w:rsidR="009540B1" w:rsidRPr="00E03B59" w:rsidTr="00D94073">
        <w:trPr>
          <w:trHeight w:val="454"/>
          <w:jc w:val="center"/>
        </w:trPr>
        <w:tc>
          <w:tcPr>
            <w:tcW w:w="439" w:type="dxa"/>
            <w:vAlign w:val="center"/>
          </w:tcPr>
          <w:p w:rsidR="009540B1" w:rsidRPr="003E3370" w:rsidRDefault="009540B1" w:rsidP="00954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5" w:type="dxa"/>
            <w:vAlign w:val="center"/>
          </w:tcPr>
          <w:p w:rsidR="009540B1" w:rsidRDefault="00757ADB" w:rsidP="009540B1">
            <w:proofErr w:type="spellStart"/>
            <w:r>
              <w:t>Aguiar</w:t>
            </w:r>
            <w:proofErr w:type="spellEnd"/>
            <w:r>
              <w:t xml:space="preserve">, Franco </w:t>
            </w:r>
            <w:proofErr w:type="spellStart"/>
            <w:r>
              <w:t>Nehué</w:t>
            </w:r>
            <w:r w:rsidR="009540B1">
              <w:t>n</w:t>
            </w:r>
            <w:proofErr w:type="spellEnd"/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B1" w:rsidRPr="00E03B59" w:rsidTr="00D94073">
        <w:trPr>
          <w:trHeight w:val="454"/>
          <w:jc w:val="center"/>
        </w:trPr>
        <w:tc>
          <w:tcPr>
            <w:tcW w:w="439" w:type="dxa"/>
            <w:vAlign w:val="center"/>
          </w:tcPr>
          <w:p w:rsidR="009540B1" w:rsidRPr="003E3370" w:rsidRDefault="009540B1" w:rsidP="00954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5" w:type="dxa"/>
            <w:vAlign w:val="center"/>
          </w:tcPr>
          <w:p w:rsidR="009540B1" w:rsidRDefault="00757ADB" w:rsidP="009540B1">
            <w:proofErr w:type="spellStart"/>
            <w:r>
              <w:t>Alá</w:t>
            </w:r>
            <w:r w:rsidR="009540B1">
              <w:t>cano</w:t>
            </w:r>
            <w:proofErr w:type="spellEnd"/>
            <w:r w:rsidR="009540B1">
              <w:t>, Enzo Martin</w:t>
            </w: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B1" w:rsidRPr="00E03B59" w:rsidTr="00D94073">
        <w:trPr>
          <w:trHeight w:val="454"/>
          <w:jc w:val="center"/>
        </w:trPr>
        <w:tc>
          <w:tcPr>
            <w:tcW w:w="439" w:type="dxa"/>
            <w:vAlign w:val="center"/>
          </w:tcPr>
          <w:p w:rsidR="009540B1" w:rsidRPr="003E3370" w:rsidRDefault="009540B1" w:rsidP="00954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5" w:type="dxa"/>
            <w:vAlign w:val="center"/>
          </w:tcPr>
          <w:p w:rsidR="009540B1" w:rsidRDefault="009540B1" w:rsidP="009540B1">
            <w:r>
              <w:t>Arévalo, Nicole María Luz</w:t>
            </w: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B1" w:rsidRPr="00E03B59" w:rsidTr="00D94073">
        <w:trPr>
          <w:trHeight w:val="454"/>
          <w:jc w:val="center"/>
        </w:trPr>
        <w:tc>
          <w:tcPr>
            <w:tcW w:w="439" w:type="dxa"/>
            <w:vAlign w:val="center"/>
          </w:tcPr>
          <w:p w:rsidR="009540B1" w:rsidRPr="003E3370" w:rsidRDefault="009540B1" w:rsidP="00954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5" w:type="dxa"/>
            <w:vAlign w:val="center"/>
          </w:tcPr>
          <w:p w:rsidR="009540B1" w:rsidRDefault="009540B1" w:rsidP="009540B1">
            <w:r>
              <w:t>Ayala, Florencia</w:t>
            </w:r>
            <w:r w:rsidR="00CB4298">
              <w:t xml:space="preserve"> Evelyn</w:t>
            </w: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A8D" w:rsidRPr="00E03B59" w:rsidTr="00D94073">
        <w:trPr>
          <w:trHeight w:val="454"/>
          <w:jc w:val="center"/>
        </w:trPr>
        <w:tc>
          <w:tcPr>
            <w:tcW w:w="439" w:type="dxa"/>
            <w:vAlign w:val="center"/>
          </w:tcPr>
          <w:p w:rsidR="00720A8D" w:rsidRPr="003E3370" w:rsidRDefault="00720A8D" w:rsidP="00954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5" w:type="dxa"/>
            <w:vAlign w:val="center"/>
          </w:tcPr>
          <w:p w:rsidR="00720A8D" w:rsidRDefault="00720A8D" w:rsidP="009540B1">
            <w:proofErr w:type="spellStart"/>
            <w:r>
              <w:t>Breccia</w:t>
            </w:r>
            <w:proofErr w:type="spellEnd"/>
            <w:r>
              <w:t xml:space="preserve"> Angie</w:t>
            </w:r>
            <w:r w:rsidR="00CB4298">
              <w:t xml:space="preserve"> Gisela </w:t>
            </w:r>
          </w:p>
        </w:tc>
        <w:tc>
          <w:tcPr>
            <w:tcW w:w="459" w:type="dxa"/>
            <w:vAlign w:val="center"/>
          </w:tcPr>
          <w:p w:rsidR="00720A8D" w:rsidRPr="00E03B59" w:rsidRDefault="00720A8D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720A8D" w:rsidRPr="00E03B59" w:rsidRDefault="00720A8D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720A8D" w:rsidRPr="00E03B59" w:rsidRDefault="00720A8D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720A8D" w:rsidRPr="00E03B59" w:rsidRDefault="00720A8D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720A8D" w:rsidRPr="00E03B59" w:rsidRDefault="00720A8D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720A8D" w:rsidRPr="00E03B59" w:rsidRDefault="00720A8D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720A8D" w:rsidRPr="00E03B59" w:rsidRDefault="00720A8D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0A8D" w:rsidRPr="00E03B59" w:rsidRDefault="00720A8D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0A8D" w:rsidRPr="00E03B59" w:rsidRDefault="00720A8D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20A8D" w:rsidRPr="00E03B59" w:rsidRDefault="00720A8D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720A8D" w:rsidRPr="00E03B59" w:rsidRDefault="00720A8D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B1" w:rsidRPr="00E03B59" w:rsidTr="00D94073">
        <w:trPr>
          <w:trHeight w:val="454"/>
          <w:jc w:val="center"/>
        </w:trPr>
        <w:tc>
          <w:tcPr>
            <w:tcW w:w="439" w:type="dxa"/>
            <w:vAlign w:val="center"/>
          </w:tcPr>
          <w:p w:rsidR="009540B1" w:rsidRPr="003E3370" w:rsidRDefault="00720A8D" w:rsidP="00954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5" w:type="dxa"/>
            <w:vAlign w:val="center"/>
          </w:tcPr>
          <w:p w:rsidR="009540B1" w:rsidRPr="00790D8A" w:rsidRDefault="009540B1" w:rsidP="009540B1">
            <w:pPr>
              <w:rPr>
                <w:highlight w:val="yellow"/>
              </w:rPr>
            </w:pPr>
            <w:r w:rsidRPr="009540B1">
              <w:t>Corino, Lourdes María del Lujan</w:t>
            </w: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B1" w:rsidRPr="00E03B59" w:rsidTr="00D94073">
        <w:trPr>
          <w:trHeight w:val="454"/>
          <w:jc w:val="center"/>
        </w:trPr>
        <w:tc>
          <w:tcPr>
            <w:tcW w:w="439" w:type="dxa"/>
            <w:vAlign w:val="center"/>
          </w:tcPr>
          <w:p w:rsidR="009540B1" w:rsidRPr="003E3370" w:rsidRDefault="00720A8D" w:rsidP="00954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5" w:type="dxa"/>
            <w:vAlign w:val="center"/>
          </w:tcPr>
          <w:p w:rsidR="009540B1" w:rsidRPr="00790D8A" w:rsidRDefault="009540B1" w:rsidP="009540B1">
            <w:r w:rsidRPr="00790D8A">
              <w:t>García, Franco Daniel</w:t>
            </w:r>
          </w:p>
          <w:p w:rsidR="009540B1" w:rsidRPr="00790D8A" w:rsidRDefault="009540B1" w:rsidP="009540B1"/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B1" w:rsidRPr="00E03B59" w:rsidTr="00CF5675">
        <w:trPr>
          <w:trHeight w:val="454"/>
          <w:jc w:val="center"/>
        </w:trPr>
        <w:tc>
          <w:tcPr>
            <w:tcW w:w="439" w:type="dxa"/>
            <w:vAlign w:val="center"/>
          </w:tcPr>
          <w:p w:rsidR="009540B1" w:rsidRPr="003E3370" w:rsidRDefault="00720A8D" w:rsidP="00954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5" w:type="dxa"/>
          </w:tcPr>
          <w:p w:rsidR="009540B1" w:rsidRPr="009825A4" w:rsidRDefault="009540B1" w:rsidP="009540B1">
            <w:pPr>
              <w:rPr>
                <w:highlight w:val="yellow"/>
              </w:rPr>
            </w:pPr>
            <w:r w:rsidRPr="009540B1">
              <w:t>García, Keila Johana</w:t>
            </w: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B1" w:rsidRPr="00E03B59" w:rsidTr="00CF5675">
        <w:trPr>
          <w:trHeight w:val="454"/>
          <w:jc w:val="center"/>
        </w:trPr>
        <w:tc>
          <w:tcPr>
            <w:tcW w:w="439" w:type="dxa"/>
            <w:vAlign w:val="center"/>
          </w:tcPr>
          <w:p w:rsidR="009540B1" w:rsidRPr="003E3370" w:rsidRDefault="00720A8D" w:rsidP="00954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5" w:type="dxa"/>
          </w:tcPr>
          <w:p w:rsidR="009540B1" w:rsidRDefault="009540B1" w:rsidP="009540B1">
            <w:proofErr w:type="spellStart"/>
            <w:r>
              <w:t>Gauna</w:t>
            </w:r>
            <w:proofErr w:type="spellEnd"/>
            <w:r>
              <w:t>, Sharon Magali</w:t>
            </w: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B1" w:rsidRPr="00E03B59" w:rsidTr="00CF5675">
        <w:trPr>
          <w:trHeight w:val="454"/>
          <w:jc w:val="center"/>
        </w:trPr>
        <w:tc>
          <w:tcPr>
            <w:tcW w:w="439" w:type="dxa"/>
            <w:vAlign w:val="center"/>
          </w:tcPr>
          <w:p w:rsidR="009540B1" w:rsidRPr="003E3370" w:rsidRDefault="00720A8D" w:rsidP="00954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5" w:type="dxa"/>
          </w:tcPr>
          <w:p w:rsidR="009540B1" w:rsidRDefault="009540B1" w:rsidP="009540B1">
            <w:r>
              <w:t>Giménez, Walter Enzo Misael</w:t>
            </w: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B1" w:rsidRPr="00E03B59" w:rsidTr="00CF5675">
        <w:trPr>
          <w:trHeight w:val="454"/>
          <w:jc w:val="center"/>
        </w:trPr>
        <w:tc>
          <w:tcPr>
            <w:tcW w:w="439" w:type="dxa"/>
            <w:vAlign w:val="center"/>
          </w:tcPr>
          <w:p w:rsidR="009540B1" w:rsidRPr="003E3370" w:rsidRDefault="00720A8D" w:rsidP="00954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65" w:type="dxa"/>
          </w:tcPr>
          <w:p w:rsidR="009540B1" w:rsidRDefault="009540B1" w:rsidP="009540B1">
            <w:r>
              <w:t>Gómez, Oscar Emanuel</w:t>
            </w: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B1" w:rsidRPr="00E03B59" w:rsidTr="00CF5675">
        <w:trPr>
          <w:trHeight w:val="454"/>
          <w:jc w:val="center"/>
        </w:trPr>
        <w:tc>
          <w:tcPr>
            <w:tcW w:w="439" w:type="dxa"/>
            <w:vAlign w:val="center"/>
          </w:tcPr>
          <w:p w:rsidR="009540B1" w:rsidRPr="003E3370" w:rsidRDefault="00720A8D" w:rsidP="00954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65" w:type="dxa"/>
          </w:tcPr>
          <w:p w:rsidR="009540B1" w:rsidRPr="00BE0752" w:rsidRDefault="009540B1" w:rsidP="009540B1">
            <w:pPr>
              <w:rPr>
                <w:highlight w:val="yellow"/>
              </w:rPr>
            </w:pPr>
            <w:proofErr w:type="spellStart"/>
            <w:r w:rsidRPr="00BE0752">
              <w:t>Gonzalez</w:t>
            </w:r>
            <w:proofErr w:type="spellEnd"/>
            <w:r w:rsidRPr="00BE0752">
              <w:t xml:space="preserve"> </w:t>
            </w:r>
            <w:proofErr w:type="spellStart"/>
            <w:r w:rsidRPr="00BE0752">
              <w:t>Dibur</w:t>
            </w:r>
            <w:proofErr w:type="spellEnd"/>
            <w:r w:rsidRPr="00BE0752">
              <w:t>, Emanuel Ernesto</w:t>
            </w: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B1" w:rsidRPr="00E03B59" w:rsidTr="00CF5675">
        <w:trPr>
          <w:trHeight w:val="454"/>
          <w:jc w:val="center"/>
        </w:trPr>
        <w:tc>
          <w:tcPr>
            <w:tcW w:w="439" w:type="dxa"/>
            <w:vAlign w:val="center"/>
          </w:tcPr>
          <w:p w:rsidR="009540B1" w:rsidRPr="003E3370" w:rsidRDefault="00720A8D" w:rsidP="00954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65" w:type="dxa"/>
          </w:tcPr>
          <w:p w:rsidR="00BE0752" w:rsidRPr="00757ADB" w:rsidRDefault="00757ADB" w:rsidP="00BE0752">
            <w:proofErr w:type="spellStart"/>
            <w:r>
              <w:t>Guestrin</w:t>
            </w:r>
            <w:proofErr w:type="spellEnd"/>
            <w:r>
              <w:t xml:space="preserve"> Isaí</w:t>
            </w:r>
            <w:r w:rsidR="00BE0752" w:rsidRPr="00757ADB">
              <w:t xml:space="preserve">as Ignacio </w:t>
            </w: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B1" w:rsidRPr="00E03B59" w:rsidTr="00CF5675">
        <w:trPr>
          <w:trHeight w:val="454"/>
          <w:jc w:val="center"/>
        </w:trPr>
        <w:tc>
          <w:tcPr>
            <w:tcW w:w="439" w:type="dxa"/>
            <w:vAlign w:val="center"/>
          </w:tcPr>
          <w:p w:rsidR="009540B1" w:rsidRPr="003E3370" w:rsidRDefault="00720A8D" w:rsidP="00954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65" w:type="dxa"/>
          </w:tcPr>
          <w:p w:rsidR="009540B1" w:rsidRPr="009540B1" w:rsidRDefault="009540B1" w:rsidP="009540B1">
            <w:proofErr w:type="spellStart"/>
            <w:r w:rsidRPr="009540B1">
              <w:t>Humbert</w:t>
            </w:r>
            <w:proofErr w:type="spellEnd"/>
            <w:r w:rsidRPr="009540B1">
              <w:t>, Valentino Jorge Emilio</w:t>
            </w:r>
          </w:p>
          <w:p w:rsidR="009540B1" w:rsidRPr="009540B1" w:rsidRDefault="009540B1" w:rsidP="009540B1"/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B1" w:rsidRPr="00E03B59" w:rsidTr="00CF5675">
        <w:trPr>
          <w:trHeight w:val="454"/>
          <w:jc w:val="center"/>
        </w:trPr>
        <w:tc>
          <w:tcPr>
            <w:tcW w:w="439" w:type="dxa"/>
            <w:vAlign w:val="center"/>
          </w:tcPr>
          <w:p w:rsidR="009540B1" w:rsidRPr="003E3370" w:rsidRDefault="00720A8D" w:rsidP="00954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3765" w:type="dxa"/>
          </w:tcPr>
          <w:p w:rsidR="009540B1" w:rsidRDefault="009540B1" w:rsidP="009540B1">
            <w:r>
              <w:t xml:space="preserve">Maldonado, </w:t>
            </w:r>
            <w:proofErr w:type="spellStart"/>
            <w:r>
              <w:t>Tiziana</w:t>
            </w:r>
            <w:proofErr w:type="spellEnd"/>
            <w:r>
              <w:t xml:space="preserve"> Pilar</w:t>
            </w: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B1" w:rsidRPr="00E03B59" w:rsidTr="00D94073">
        <w:trPr>
          <w:trHeight w:val="454"/>
          <w:jc w:val="center"/>
        </w:trPr>
        <w:tc>
          <w:tcPr>
            <w:tcW w:w="439" w:type="dxa"/>
            <w:vAlign w:val="center"/>
          </w:tcPr>
          <w:p w:rsidR="009540B1" w:rsidRPr="003E3370" w:rsidRDefault="00720A8D" w:rsidP="00954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765" w:type="dxa"/>
            <w:vAlign w:val="center"/>
          </w:tcPr>
          <w:p w:rsidR="009540B1" w:rsidRDefault="009540B1" w:rsidP="009540B1">
            <w:r>
              <w:t>Mansilla, Pablo Ezequiel</w:t>
            </w: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B1" w:rsidRPr="00E03B59" w:rsidTr="00CF5675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9540B1" w:rsidRPr="003E3370" w:rsidRDefault="00720A8D" w:rsidP="00954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65" w:type="dxa"/>
          </w:tcPr>
          <w:p w:rsidR="009540B1" w:rsidRDefault="00757ADB" w:rsidP="009540B1">
            <w:proofErr w:type="spellStart"/>
            <w:r>
              <w:t>Moschen</w:t>
            </w:r>
            <w:proofErr w:type="spellEnd"/>
            <w:r>
              <w:t>, Agustín Jesú</w:t>
            </w:r>
            <w:r w:rsidR="009540B1">
              <w:t>s</w:t>
            </w: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B1" w:rsidRPr="00E03B59" w:rsidTr="00D94073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9540B1" w:rsidRPr="003E3370" w:rsidRDefault="00720A8D" w:rsidP="00954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65" w:type="dxa"/>
            <w:vAlign w:val="center"/>
          </w:tcPr>
          <w:p w:rsidR="009540B1" w:rsidRDefault="00757ADB" w:rsidP="009540B1">
            <w:r>
              <w:t>Palacios, Isaí</w:t>
            </w:r>
            <w:r w:rsidR="009540B1">
              <w:t>as Gabriel</w:t>
            </w: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B1" w:rsidRPr="00E03B59" w:rsidTr="00D94073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9540B1" w:rsidRPr="003E3370" w:rsidRDefault="00720A8D" w:rsidP="00954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65" w:type="dxa"/>
            <w:vAlign w:val="center"/>
          </w:tcPr>
          <w:p w:rsidR="009540B1" w:rsidRDefault="009540B1" w:rsidP="009540B1">
            <w:r>
              <w:t xml:space="preserve">Portillo, </w:t>
            </w:r>
            <w:proofErr w:type="spellStart"/>
            <w:r>
              <w:t>Ludmila</w:t>
            </w:r>
            <w:proofErr w:type="spellEnd"/>
            <w:r>
              <w:t xml:space="preserve"> </w:t>
            </w:r>
            <w:proofErr w:type="spellStart"/>
            <w:r>
              <w:t>Agostina</w:t>
            </w:r>
            <w:proofErr w:type="spellEnd"/>
            <w:r>
              <w:t xml:space="preserve"> </w:t>
            </w: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B1" w:rsidRPr="00E03B59" w:rsidTr="00CF5675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9540B1" w:rsidRPr="003E3370" w:rsidRDefault="00720A8D" w:rsidP="00954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65" w:type="dxa"/>
          </w:tcPr>
          <w:p w:rsidR="009540B1" w:rsidRDefault="009540B1" w:rsidP="009540B1">
            <w:r>
              <w:t>Vallejo, Alexandra Maribel</w:t>
            </w: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B1" w:rsidRPr="00E03B59" w:rsidTr="00CF5675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9540B1" w:rsidRPr="003E3370" w:rsidRDefault="00720A8D" w:rsidP="00954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65" w:type="dxa"/>
          </w:tcPr>
          <w:p w:rsidR="009540B1" w:rsidRPr="00F0360A" w:rsidRDefault="009540B1" w:rsidP="009540B1">
            <w:pPr>
              <w:rPr>
                <w:highlight w:val="yellow"/>
              </w:rPr>
            </w:pPr>
            <w:r w:rsidRPr="00840D94">
              <w:t xml:space="preserve">Weber, </w:t>
            </w:r>
            <w:r w:rsidR="00757ADB">
              <w:t>Joaquí</w:t>
            </w:r>
            <w:bookmarkStart w:id="0" w:name="_GoBack"/>
            <w:bookmarkEnd w:id="0"/>
            <w:r w:rsidRPr="00840D94">
              <w:t>n</w:t>
            </w: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B1" w:rsidRPr="00E03B59" w:rsidTr="00D94073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9540B1" w:rsidRPr="003E3370" w:rsidRDefault="00720A8D" w:rsidP="00954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65" w:type="dxa"/>
            <w:vAlign w:val="center"/>
          </w:tcPr>
          <w:p w:rsidR="009540B1" w:rsidRPr="00E03B59" w:rsidRDefault="009540B1" w:rsidP="00954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B1" w:rsidRPr="00E03B59" w:rsidTr="00D94073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9540B1" w:rsidRPr="003E3370" w:rsidRDefault="00720A8D" w:rsidP="00954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65" w:type="dxa"/>
            <w:vAlign w:val="center"/>
          </w:tcPr>
          <w:p w:rsidR="009540B1" w:rsidRPr="00E03B59" w:rsidRDefault="009540B1" w:rsidP="00954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B1" w:rsidRPr="00E03B59" w:rsidTr="00D94073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9540B1" w:rsidRPr="003E3370" w:rsidRDefault="00720A8D" w:rsidP="00954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65" w:type="dxa"/>
            <w:vAlign w:val="center"/>
          </w:tcPr>
          <w:p w:rsidR="009540B1" w:rsidRPr="00E03B59" w:rsidRDefault="009540B1" w:rsidP="00954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B1" w:rsidRPr="00E03B59" w:rsidTr="00D94073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9540B1" w:rsidRPr="003E3370" w:rsidRDefault="00720A8D" w:rsidP="00954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65" w:type="dxa"/>
            <w:vAlign w:val="center"/>
          </w:tcPr>
          <w:p w:rsidR="009540B1" w:rsidRPr="00E03B59" w:rsidRDefault="009540B1" w:rsidP="00954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B1" w:rsidRPr="00E03B59" w:rsidTr="00D94073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9540B1" w:rsidRPr="003E3370" w:rsidRDefault="00720A8D" w:rsidP="00954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65" w:type="dxa"/>
            <w:vAlign w:val="center"/>
          </w:tcPr>
          <w:p w:rsidR="009540B1" w:rsidRPr="00E03B59" w:rsidRDefault="009540B1" w:rsidP="00954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B1" w:rsidRPr="00E03B59" w:rsidTr="00D94073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9540B1" w:rsidRPr="003E3370" w:rsidRDefault="00720A8D" w:rsidP="00954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765" w:type="dxa"/>
            <w:vAlign w:val="center"/>
          </w:tcPr>
          <w:p w:rsidR="009540B1" w:rsidRPr="00E03B59" w:rsidRDefault="009540B1" w:rsidP="00954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9540B1" w:rsidRPr="00E03B59" w:rsidRDefault="009540B1" w:rsidP="0095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40B1" w:rsidRDefault="009540B1" w:rsidP="009540B1"/>
    <w:p w:rsidR="009540B1" w:rsidRPr="00546F14" w:rsidRDefault="009540B1" w:rsidP="009540B1">
      <w:pPr>
        <w:rPr>
          <w:rFonts w:ascii="Arial" w:hAnsi="Arial" w:cs="Arial"/>
        </w:rPr>
      </w:pPr>
    </w:p>
    <w:p w:rsidR="009540B1" w:rsidRDefault="009540B1" w:rsidP="009540B1">
      <w:pPr>
        <w:rPr>
          <w:rFonts w:ascii="Arial" w:hAnsi="Arial" w:cs="Arial"/>
        </w:rPr>
      </w:pPr>
      <w:r w:rsidRPr="00546F14">
        <w:rPr>
          <w:rFonts w:ascii="Arial" w:hAnsi="Arial" w:cs="Arial"/>
        </w:rPr>
        <w:t>En caso de ha</w:t>
      </w:r>
      <w:r>
        <w:rPr>
          <w:rFonts w:ascii="Arial" w:hAnsi="Arial" w:cs="Arial"/>
        </w:rPr>
        <w:t>b</w:t>
      </w:r>
      <w:r w:rsidRPr="00546F14">
        <w:rPr>
          <w:rFonts w:ascii="Arial" w:hAnsi="Arial" w:cs="Arial"/>
        </w:rPr>
        <w:t>er realizado flexibilizaciones curriculares</w:t>
      </w:r>
      <w:r>
        <w:rPr>
          <w:rFonts w:ascii="Arial" w:hAnsi="Arial" w:cs="Arial"/>
        </w:rPr>
        <w:t xml:space="preserve"> con </w:t>
      </w:r>
      <w:proofErr w:type="spellStart"/>
      <w:r>
        <w:rPr>
          <w:rFonts w:ascii="Arial" w:hAnsi="Arial" w:cs="Arial"/>
        </w:rPr>
        <w:t>algunes</w:t>
      </w:r>
      <w:proofErr w:type="spellEnd"/>
      <w:r>
        <w:rPr>
          <w:rFonts w:ascii="Arial" w:hAnsi="Arial" w:cs="Arial"/>
        </w:rPr>
        <w:t xml:space="preserve"> estudiantes, detallarlas a continuación:</w:t>
      </w:r>
    </w:p>
    <w:p w:rsidR="009540B1" w:rsidRDefault="009540B1" w:rsidP="009540B1">
      <w:pPr>
        <w:rPr>
          <w:rFonts w:ascii="Arial" w:hAnsi="Arial" w:cs="Arial"/>
        </w:rPr>
      </w:pPr>
    </w:p>
    <w:p w:rsidR="009540B1" w:rsidRDefault="009540B1" w:rsidP="009540B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540B1" w:rsidRDefault="009540B1" w:rsidP="009540B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540B1" w:rsidRPr="00546F14" w:rsidRDefault="009540B1" w:rsidP="009540B1">
      <w:pPr>
        <w:pStyle w:val="Prrafodelista"/>
        <w:numPr>
          <w:ilvl w:val="0"/>
          <w:numId w:val="1"/>
        </w:numPr>
        <w:rPr>
          <w:rFonts w:ascii="Arial" w:hAnsi="Arial" w:cs="Arial"/>
        </w:rPr>
      </w:pPr>
    </w:p>
    <w:p w:rsidR="00EA145C" w:rsidRPr="009540B1" w:rsidRDefault="00EA145C" w:rsidP="009540B1"/>
    <w:sectPr w:rsidR="00EA145C" w:rsidRPr="009540B1" w:rsidSect="00C3428C">
      <w:pgSz w:w="16838" w:h="11906" w:orient="landscape" w:code="9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9278D"/>
    <w:multiLevelType w:val="hybridMultilevel"/>
    <w:tmpl w:val="08E8FA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3849"/>
    <w:rsid w:val="00046FF1"/>
    <w:rsid w:val="00050228"/>
    <w:rsid w:val="000B7BFE"/>
    <w:rsid w:val="001334E1"/>
    <w:rsid w:val="001D2BE0"/>
    <w:rsid w:val="00256563"/>
    <w:rsid w:val="0025676E"/>
    <w:rsid w:val="002B6244"/>
    <w:rsid w:val="00412D56"/>
    <w:rsid w:val="00424946"/>
    <w:rsid w:val="00533DEF"/>
    <w:rsid w:val="0057333D"/>
    <w:rsid w:val="00590495"/>
    <w:rsid w:val="005D351E"/>
    <w:rsid w:val="00601FDF"/>
    <w:rsid w:val="00637304"/>
    <w:rsid w:val="00720A8D"/>
    <w:rsid w:val="00753EBC"/>
    <w:rsid w:val="00757ADB"/>
    <w:rsid w:val="008272A9"/>
    <w:rsid w:val="00840D94"/>
    <w:rsid w:val="00902095"/>
    <w:rsid w:val="009540B1"/>
    <w:rsid w:val="00956BF0"/>
    <w:rsid w:val="00A45722"/>
    <w:rsid w:val="00A61899"/>
    <w:rsid w:val="00B5720B"/>
    <w:rsid w:val="00B8029A"/>
    <w:rsid w:val="00BE0752"/>
    <w:rsid w:val="00CB4298"/>
    <w:rsid w:val="00D21D5F"/>
    <w:rsid w:val="00DC11CE"/>
    <w:rsid w:val="00DE6D00"/>
    <w:rsid w:val="00E03849"/>
    <w:rsid w:val="00E80F93"/>
    <w:rsid w:val="00EA145C"/>
    <w:rsid w:val="00EB1C5E"/>
    <w:rsid w:val="00FA7404"/>
    <w:rsid w:val="00FC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849"/>
    <w:pPr>
      <w:spacing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7333D"/>
    <w:pPr>
      <w:spacing w:line="240" w:lineRule="auto"/>
    </w:pPr>
    <w:rPr>
      <w:rFonts w:ascii="Times New Roman" w:eastAsiaTheme="minorEastAsia" w:hAnsi="Times New Roman" w:cs="Times New Roman"/>
      <w:lang w:eastAsia="es-AR"/>
    </w:rPr>
  </w:style>
  <w:style w:type="table" w:styleId="Tablaconcuadrcula">
    <w:name w:val="Table Grid"/>
    <w:basedOn w:val="Tablanormal"/>
    <w:uiPriority w:val="39"/>
    <w:rsid w:val="00E038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384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540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Gonzalez</dc:creator>
  <cp:lastModifiedBy>Marcia</cp:lastModifiedBy>
  <cp:revision>7</cp:revision>
  <dcterms:created xsi:type="dcterms:W3CDTF">2020-06-04T01:31:00Z</dcterms:created>
  <dcterms:modified xsi:type="dcterms:W3CDTF">2020-06-04T20:43:00Z</dcterms:modified>
</cp:coreProperties>
</file>