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6874F" w14:textId="77777777" w:rsidR="009A7EAA" w:rsidRPr="008E4B01" w:rsidRDefault="009A7EAA" w:rsidP="009A7EAA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8E4B01">
        <w:rPr>
          <w:b/>
          <w:bCs/>
          <w:i/>
          <w:iCs/>
          <w:sz w:val="28"/>
          <w:szCs w:val="28"/>
          <w:u w:val="single"/>
        </w:rPr>
        <w:t>Esc. Sec. N°48</w:t>
      </w:r>
    </w:p>
    <w:p w14:paraId="4491C4D4" w14:textId="77777777" w:rsidR="009A7EAA" w:rsidRPr="008E4B01" w:rsidRDefault="009A7EAA" w:rsidP="009A7EAA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8E4B01">
        <w:rPr>
          <w:b/>
          <w:bCs/>
          <w:i/>
          <w:iCs/>
          <w:sz w:val="28"/>
          <w:szCs w:val="28"/>
          <w:u w:val="single"/>
        </w:rPr>
        <w:t>Asignatura: Artes Visuales</w:t>
      </w:r>
    </w:p>
    <w:p w14:paraId="2738DEC5" w14:textId="71545429" w:rsidR="009A7EAA" w:rsidRDefault="009A7EAA" w:rsidP="009A7EAA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8E4B01">
        <w:rPr>
          <w:b/>
          <w:bCs/>
          <w:i/>
          <w:iCs/>
          <w:sz w:val="28"/>
          <w:szCs w:val="28"/>
          <w:u w:val="single"/>
        </w:rPr>
        <w:t>Profe.: Duarte Lorena</w:t>
      </w:r>
    </w:p>
    <w:p w14:paraId="4BC6F8AB" w14:textId="77777777" w:rsidR="009A7EAA" w:rsidRPr="008E4B01" w:rsidRDefault="009A7EAA" w:rsidP="009A7EAA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8E4B01">
        <w:rPr>
          <w:b/>
          <w:bCs/>
          <w:i/>
          <w:iCs/>
          <w:sz w:val="28"/>
          <w:szCs w:val="28"/>
          <w:u w:val="single"/>
        </w:rPr>
        <w:t>Correo: Duarte.lorenaa@gmail.com</w:t>
      </w:r>
    </w:p>
    <w:p w14:paraId="2B3E8E71" w14:textId="4B2D8BE0" w:rsidR="009A7EAA" w:rsidRDefault="009A7EAA" w:rsidP="009A7EAA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8E4B01">
        <w:rPr>
          <w:b/>
          <w:bCs/>
          <w:i/>
          <w:iCs/>
          <w:sz w:val="28"/>
          <w:szCs w:val="28"/>
          <w:u w:val="single"/>
        </w:rPr>
        <w:t>Curso: 1°</w:t>
      </w:r>
    </w:p>
    <w:p w14:paraId="19EB421F" w14:textId="77777777" w:rsidR="009A7EAA" w:rsidRPr="008E4B01" w:rsidRDefault="009A7EAA" w:rsidP="009A7EAA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8E4B01">
        <w:rPr>
          <w:b/>
          <w:bCs/>
          <w:i/>
          <w:iCs/>
          <w:sz w:val="28"/>
          <w:szCs w:val="28"/>
          <w:u w:val="single"/>
        </w:rPr>
        <w:t>División: E</w:t>
      </w:r>
    </w:p>
    <w:p w14:paraId="39EA5504" w14:textId="383A0F9E" w:rsidR="009A7EAA" w:rsidRDefault="009A7EAA" w:rsidP="006430C0">
      <w:r>
        <w:t>Actividad 3</w:t>
      </w:r>
    </w:p>
    <w:p w14:paraId="0720E2E7" w14:textId="2D5BE844" w:rsidR="006430C0" w:rsidRDefault="006430C0" w:rsidP="006430C0">
      <w:r>
        <w:t xml:space="preserve">1-Preguntas a responder: </w:t>
      </w:r>
    </w:p>
    <w:p w14:paraId="13AD737D" w14:textId="4FFCFADE" w:rsidR="006430C0" w:rsidRDefault="006430C0" w:rsidP="006430C0">
      <w:r>
        <w:t>- ¿fueron alguna vez a un museo o a alguna muestra artística?</w:t>
      </w:r>
    </w:p>
    <w:p w14:paraId="00344566" w14:textId="51116BF7" w:rsidR="006430C0" w:rsidRDefault="006430C0" w:rsidP="006430C0">
      <w:r>
        <w:t>- ¿Conocen algún museo de la ciudad? ¿Cuáles?</w:t>
      </w:r>
    </w:p>
    <w:p w14:paraId="70571C5D" w14:textId="66618829" w:rsidR="006430C0" w:rsidRDefault="006430C0" w:rsidP="006430C0">
      <w:r>
        <w:t>- ¿han participado como expositores en alguna muestra de la escuela?</w:t>
      </w:r>
    </w:p>
    <w:p w14:paraId="58E81279" w14:textId="77777777" w:rsidR="006430C0" w:rsidRDefault="006430C0" w:rsidP="006430C0">
      <w:r>
        <w:t xml:space="preserve">2-Ingresar al siguiente link </w:t>
      </w:r>
      <w:r w:rsidRPr="006430C0">
        <w:rPr>
          <w:color w:val="2F5496" w:themeColor="accent1" w:themeShade="BF"/>
          <w:u w:val="single"/>
        </w:rPr>
        <w:t>https://www.youtube.com/watch?v=4rCoMiZQNB8</w:t>
      </w:r>
      <w:r>
        <w:t xml:space="preserve"> allí visualizaran características y obras de un movimiento artístico denominado Op-Art.</w:t>
      </w:r>
    </w:p>
    <w:p w14:paraId="5A198964" w14:textId="6D2558BC" w:rsidR="006430C0" w:rsidRDefault="006430C0" w:rsidP="006430C0">
      <w:r>
        <w:t>3- ¡Nada puede confinar una mente poderosa!: armemos valijas imaginarias.</w:t>
      </w:r>
    </w:p>
    <w:p w14:paraId="20B8AE93" w14:textId="0AC4121D" w:rsidR="006430C0" w:rsidRDefault="006430C0" w:rsidP="006430C0">
      <w:r>
        <w:t xml:space="preserve">Debemos permanecer en casa porque esa es por el momento la solución al </w:t>
      </w:r>
      <w:r w:rsidR="009A7EAA">
        <w:t>coronavirus,</w:t>
      </w:r>
      <w:r>
        <w:t xml:space="preserve"> pero en vacaciones nos gusta viajar. ¿Y si juntamos las dos y nos vamos de viaje en casa?</w:t>
      </w:r>
    </w:p>
    <w:p w14:paraId="680E10CC" w14:textId="242F33F8" w:rsidR="006430C0" w:rsidRDefault="006430C0" w:rsidP="006430C0">
      <w:r>
        <w:t>Te invitamos a visitar un museo de manera virtual, una vez que ingreses deberás seleccionar una de las obras expuestas, sacarle foto a esa obra elegida, deberás anotar el autor, la técnica que creen que utilizó, para poder compartirla con nosotras. Luego deberás describir e identificar puntos y líneas.</w:t>
      </w:r>
    </w:p>
    <w:p w14:paraId="7EA74250" w14:textId="729D55C0" w:rsidR="006430C0" w:rsidRDefault="006430C0" w:rsidP="006430C0">
      <w:r>
        <w:t xml:space="preserve">4- Para saber mucho más sobre el Op-Art deben ingresar a este link </w:t>
      </w:r>
      <w:r w:rsidRPr="006430C0">
        <w:rPr>
          <w:color w:val="2F5496" w:themeColor="accent1" w:themeShade="BF"/>
          <w:u w:val="single"/>
        </w:rPr>
        <w:t>https://www.wikiart.org/es/artists-by-art-movement/op-art#!#resultType:masonry</w:t>
      </w:r>
      <w:r>
        <w:t xml:space="preserve"> podrán conocer características principales, técnicas y muchos más artistas. (no se necesita tomar nota, pero deben visualizar y leer la información que contiene)</w:t>
      </w:r>
    </w:p>
    <w:p w14:paraId="71A7FFF4" w14:textId="77777777" w:rsidR="006430C0" w:rsidRDefault="006430C0" w:rsidP="006430C0"/>
    <w:p w14:paraId="55132E72" w14:textId="77777777" w:rsidR="006430C0" w:rsidRDefault="006430C0" w:rsidP="006430C0">
      <w:r>
        <w:t>PARA TENER EN CUENTA:</w:t>
      </w:r>
    </w:p>
    <w:p w14:paraId="5BE9C087" w14:textId="77777777" w:rsidR="006430C0" w:rsidRDefault="006430C0" w:rsidP="006430C0">
      <w:r>
        <w:t>Si tienen dudas a la hora de ingresar a link del video o de realizar la descripción de la obra elegida, no duden en enviarnos por escrito o audios, nosotras les podremos ayudar a resolver sus inquietudes.</w:t>
      </w:r>
    </w:p>
    <w:p w14:paraId="318BD136" w14:textId="77777777" w:rsidR="006430C0" w:rsidRDefault="006430C0" w:rsidP="006430C0">
      <w:r>
        <w:t>Se debe enviar registros fotográficos de sus notas, obra elegida y su descripción.</w:t>
      </w:r>
    </w:p>
    <w:p w14:paraId="655117BA" w14:textId="713BEFD2" w:rsidR="0064763E" w:rsidRDefault="006430C0" w:rsidP="006430C0">
      <w:r>
        <w:t>Plazo a entregar, lunes 19 de octubre.</w:t>
      </w:r>
    </w:p>
    <w:sectPr w:rsidR="00647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C0"/>
    <w:rsid w:val="006430C0"/>
    <w:rsid w:val="0064763E"/>
    <w:rsid w:val="009A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7286"/>
  <w15:chartTrackingRefBased/>
  <w15:docId w15:val="{A5C64164-4CEC-4B40-A83B-A000CBD8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pirez gallo</dc:creator>
  <cp:keywords/>
  <dc:description/>
  <cp:lastModifiedBy> </cp:lastModifiedBy>
  <cp:revision>2</cp:revision>
  <dcterms:created xsi:type="dcterms:W3CDTF">2020-10-12T12:01:00Z</dcterms:created>
  <dcterms:modified xsi:type="dcterms:W3CDTF">2020-10-13T17:32:00Z</dcterms:modified>
</cp:coreProperties>
</file>